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9C1D" w14:textId="3BE20E14" w:rsidR="00D14DAC" w:rsidRPr="00ED2047" w:rsidRDefault="00CE7C1C" w:rsidP="000504AE">
      <w:pPr>
        <w:jc w:val="both"/>
        <w:rPr>
          <w:b/>
          <w:bCs/>
          <w:sz w:val="6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="00F11D74" w:rsidRPr="00ED2047">
        <w:rPr>
          <w:b/>
          <w:bCs/>
          <w:sz w:val="22"/>
          <w:szCs w:val="22"/>
        </w:rPr>
        <w:tab/>
        <w:t xml:space="preserve">         </w:t>
      </w:r>
      <w:r w:rsidR="00F11D74" w:rsidRPr="00ED2047">
        <w:rPr>
          <w:b/>
          <w:bCs/>
          <w:sz w:val="20"/>
          <w:szCs w:val="20"/>
        </w:rPr>
        <w:t xml:space="preserve">  </w:t>
      </w:r>
    </w:p>
    <w:p w14:paraId="114EA972" w14:textId="65090F69" w:rsidR="009A2980" w:rsidRPr="00ED2047" w:rsidRDefault="002B04D2" w:rsidP="008B1F43">
      <w:pPr>
        <w:pStyle w:val="Title"/>
        <w:rPr>
          <w:sz w:val="32"/>
          <w:szCs w:val="28"/>
        </w:rPr>
      </w:pPr>
      <w:r w:rsidRPr="00ED2047">
        <w:rPr>
          <w:sz w:val="28"/>
        </w:rPr>
        <w:t>St. Tammany Parish Development District</w:t>
      </w:r>
      <w:r w:rsidR="00041935" w:rsidRPr="00ED2047">
        <w:rPr>
          <w:sz w:val="28"/>
        </w:rPr>
        <w:t xml:space="preserve"> </w:t>
      </w:r>
    </w:p>
    <w:p w14:paraId="51FBF16C" w14:textId="6BAE1AFF" w:rsidR="008B1F43" w:rsidRPr="00ED2047" w:rsidRDefault="002B04D2" w:rsidP="008B1F43">
      <w:pPr>
        <w:pStyle w:val="Title"/>
        <w:rPr>
          <w:sz w:val="28"/>
        </w:rPr>
      </w:pPr>
      <w:r w:rsidRPr="00ED2047">
        <w:rPr>
          <w:sz w:val="28"/>
        </w:rPr>
        <w:t>Board of Commissioners</w:t>
      </w:r>
      <w:r w:rsidR="00F67FB4" w:rsidRPr="00ED2047">
        <w:rPr>
          <w:sz w:val="28"/>
        </w:rPr>
        <w:t xml:space="preserve"> </w:t>
      </w:r>
      <w:r w:rsidR="005C4CD9" w:rsidRPr="00ED2047">
        <w:rPr>
          <w:sz w:val="28"/>
        </w:rPr>
        <w:t>Meeting</w:t>
      </w:r>
    </w:p>
    <w:p w14:paraId="2A4B13A2" w14:textId="25AFC8AC" w:rsidR="0076420B" w:rsidRDefault="008A2EA2" w:rsidP="00806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3pm-5pm</w:t>
      </w:r>
      <w:r w:rsidR="00DC3036" w:rsidRPr="00ED2047">
        <w:rPr>
          <w:b/>
          <w:sz w:val="28"/>
          <w:szCs w:val="28"/>
        </w:rPr>
        <w:t xml:space="preserve"> Thursday,</w:t>
      </w:r>
      <w:r w:rsidR="001E0475">
        <w:rPr>
          <w:b/>
          <w:sz w:val="28"/>
          <w:szCs w:val="28"/>
        </w:rPr>
        <w:t xml:space="preserve"> </w:t>
      </w:r>
      <w:r w:rsidR="0018734B">
        <w:rPr>
          <w:b/>
          <w:sz w:val="28"/>
          <w:szCs w:val="28"/>
        </w:rPr>
        <w:t>August 15</w:t>
      </w:r>
      <w:r w:rsidR="002F6F2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</w:t>
      </w:r>
      <w:r w:rsidR="002D29EF">
        <w:rPr>
          <w:b/>
          <w:sz w:val="28"/>
          <w:szCs w:val="28"/>
        </w:rPr>
        <w:t>4</w:t>
      </w:r>
      <w:bookmarkStart w:id="0" w:name="_Hlk45116304"/>
    </w:p>
    <w:p w14:paraId="3D6E8FE4" w14:textId="65EAE905" w:rsidR="00806D2F" w:rsidRDefault="003F47C7" w:rsidP="00806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21489 Koop Drive, Suite 7, Mandeville</w:t>
      </w:r>
      <w:r w:rsidR="00B2272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LA  70471</w:t>
      </w:r>
    </w:p>
    <w:p w14:paraId="7F40F529" w14:textId="77777777" w:rsidR="00806D2F" w:rsidRPr="00806D2F" w:rsidRDefault="00806D2F" w:rsidP="00806D2F">
      <w:pPr>
        <w:jc w:val="center"/>
        <w:rPr>
          <w:b/>
          <w:sz w:val="28"/>
          <w:szCs w:val="28"/>
        </w:rPr>
      </w:pPr>
    </w:p>
    <w:p w14:paraId="485FEE5A" w14:textId="77777777" w:rsidR="0076420B" w:rsidRDefault="0076420B" w:rsidP="003B30B7">
      <w:pPr>
        <w:pStyle w:val="PlainText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048E457" w14:textId="77777777" w:rsidR="0076420B" w:rsidRDefault="0076420B" w:rsidP="003B30B7">
      <w:pPr>
        <w:pStyle w:val="PlainTex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14:paraId="01A70FF4" w14:textId="0B83F489" w:rsidR="008009DB" w:rsidRPr="00ED2047" w:rsidRDefault="00AB1469" w:rsidP="003B30B7">
      <w:pPr>
        <w:pStyle w:val="PlainText"/>
        <w:jc w:val="center"/>
        <w:rPr>
          <w:b/>
          <w:bCs/>
          <w:u w:val="single"/>
        </w:rPr>
      </w:pPr>
      <w:r w:rsidRPr="00ED2047">
        <w:rPr>
          <w:rFonts w:ascii="Times New Roman" w:hAnsi="Times New Roman"/>
          <w:b/>
          <w:bCs/>
          <w:sz w:val="8"/>
          <w:szCs w:val="8"/>
        </w:rPr>
        <w:tab/>
      </w:r>
      <w:bookmarkStart w:id="1" w:name="_Hlk61608762"/>
      <w:bookmarkEnd w:id="0"/>
    </w:p>
    <w:p w14:paraId="3FA6BC92" w14:textId="2E6C8248" w:rsidR="003D65D5" w:rsidRPr="00A84FED" w:rsidRDefault="00AE781C" w:rsidP="00A84FED">
      <w:pPr>
        <w:tabs>
          <w:tab w:val="left" w:pos="3165"/>
        </w:tabs>
        <w:rPr>
          <w:b/>
          <w:bCs/>
          <w:color w:val="FF0000"/>
        </w:rPr>
      </w:pPr>
      <w:r w:rsidRPr="00ED2047">
        <w:rPr>
          <w:b/>
          <w:bCs/>
        </w:rPr>
        <w:t>Call to O</w:t>
      </w:r>
      <w:r w:rsidR="004912DB" w:rsidRPr="00ED2047">
        <w:rPr>
          <w:b/>
          <w:bCs/>
        </w:rPr>
        <w:t>rder</w:t>
      </w:r>
      <w:r w:rsidR="00861F82">
        <w:rPr>
          <w:b/>
          <w:bCs/>
        </w:rPr>
        <w:t xml:space="preserve"> </w:t>
      </w:r>
      <w:r w:rsidR="00B2282E">
        <w:rPr>
          <w:b/>
          <w:bCs/>
          <w:color w:val="C00000"/>
        </w:rPr>
        <w:t xml:space="preserve"> </w:t>
      </w:r>
    </w:p>
    <w:p w14:paraId="5F7CBC76" w14:textId="71B89307" w:rsidR="00C06595" w:rsidRPr="00ED2047" w:rsidRDefault="004912DB" w:rsidP="00055207">
      <w:pPr>
        <w:rPr>
          <w:b/>
          <w:bCs/>
        </w:rPr>
      </w:pPr>
      <w:r w:rsidRPr="00ED2047">
        <w:rPr>
          <w:b/>
          <w:bCs/>
        </w:rPr>
        <w:t>Roll Call</w:t>
      </w:r>
      <w:r w:rsidR="00F01B38" w:rsidRPr="00ED2047">
        <w:rPr>
          <w:b/>
          <w:bCs/>
        </w:rPr>
        <w:t xml:space="preserve"> -</w:t>
      </w:r>
      <w:r w:rsidR="00091CF6" w:rsidRPr="00ED2047">
        <w:rPr>
          <w:b/>
          <w:bCs/>
        </w:rPr>
        <w:t xml:space="preserve"> </w:t>
      </w:r>
      <w:r w:rsidR="00F01B38" w:rsidRPr="00ED2047">
        <w:rPr>
          <w:b/>
          <w:bCs/>
        </w:rPr>
        <w:t>Members in attendance</w:t>
      </w:r>
      <w:r w:rsidR="00B2282E">
        <w:rPr>
          <w:b/>
          <w:bCs/>
          <w:color w:val="C00000"/>
        </w:rPr>
        <w:t xml:space="preserve"> </w:t>
      </w:r>
      <w:r w:rsidR="006C2BE4">
        <w:rPr>
          <w:color w:val="C00000"/>
        </w:rPr>
        <w:t xml:space="preserve"> </w:t>
      </w:r>
    </w:p>
    <w:p w14:paraId="3AE33669" w14:textId="26E27CCF" w:rsidR="00D603CE" w:rsidRPr="00ED2047" w:rsidRDefault="00D603CE" w:rsidP="002627FC">
      <w:pPr>
        <w:rPr>
          <w:b/>
          <w:bCs/>
          <w:i/>
          <w:iCs/>
          <w:color w:val="3333CC"/>
        </w:rPr>
      </w:pPr>
      <w:r w:rsidRPr="00ED2047">
        <w:rPr>
          <w:b/>
          <w:bCs/>
        </w:rPr>
        <w:t>Public Comment on Agenda Items</w:t>
      </w:r>
      <w:r w:rsidR="0055620B" w:rsidRPr="00ED2047">
        <w:rPr>
          <w:b/>
          <w:bCs/>
        </w:rPr>
        <w:t xml:space="preserve"> </w:t>
      </w:r>
      <w:r w:rsidR="0055620B" w:rsidRPr="00ED2047">
        <w:rPr>
          <w:color w:val="202124"/>
          <w:shd w:val="clear" w:color="auto" w:fill="FFFFFF"/>
        </w:rPr>
        <w:t> </w:t>
      </w:r>
      <w:r w:rsidR="00B2282E">
        <w:rPr>
          <w:b/>
          <w:bCs/>
          <w:color w:val="C00000"/>
        </w:rPr>
        <w:t xml:space="preserve"> </w:t>
      </w:r>
    </w:p>
    <w:p w14:paraId="455151F3" w14:textId="77777777" w:rsidR="002627FC" w:rsidRPr="00FA5CB7" w:rsidRDefault="002627FC" w:rsidP="002627FC">
      <w:pPr>
        <w:rPr>
          <w:b/>
          <w:bCs/>
        </w:rPr>
      </w:pPr>
    </w:p>
    <w:p w14:paraId="2CF9BDCD" w14:textId="25356E82" w:rsidR="00ED21A1" w:rsidRPr="0022439E" w:rsidRDefault="00A94364" w:rsidP="00460776">
      <w:pPr>
        <w:rPr>
          <w:b/>
          <w:bCs/>
          <w:color w:val="00A44A"/>
        </w:rPr>
      </w:pPr>
      <w:r w:rsidRPr="00FA5CB7">
        <w:rPr>
          <w:b/>
          <w:bCs/>
        </w:rPr>
        <w:t>Consent Agenda</w:t>
      </w:r>
      <w:r w:rsidRPr="00FA5CB7">
        <w:rPr>
          <w:b/>
          <w:bCs/>
          <w:i/>
          <w:iCs/>
          <w:color w:val="00A44A"/>
        </w:rPr>
        <w:t xml:space="preserve"> </w:t>
      </w:r>
      <w:r w:rsidRPr="00FA5CB7">
        <w:rPr>
          <w:b/>
          <w:bCs/>
          <w:color w:val="C00000"/>
        </w:rPr>
        <w:tab/>
      </w:r>
    </w:p>
    <w:p w14:paraId="57C46C72" w14:textId="74645393" w:rsidR="003B7156" w:rsidRDefault="003B7156" w:rsidP="00D43816">
      <w:pPr>
        <w:rPr>
          <w:bCs/>
        </w:rPr>
      </w:pPr>
      <w:r>
        <w:rPr>
          <w:bCs/>
        </w:rPr>
        <w:t>July Finance Committee Meeting Minutes</w:t>
      </w:r>
    </w:p>
    <w:p w14:paraId="5B8B4F4A" w14:textId="3347779C" w:rsidR="00932C7E" w:rsidRDefault="00705CB0" w:rsidP="00D43816">
      <w:pPr>
        <w:rPr>
          <w:bCs/>
        </w:rPr>
      </w:pPr>
      <w:r>
        <w:rPr>
          <w:bCs/>
        </w:rPr>
        <w:t>Ju</w:t>
      </w:r>
      <w:r w:rsidR="0018734B">
        <w:rPr>
          <w:bCs/>
        </w:rPr>
        <w:t>ly</w:t>
      </w:r>
      <w:r>
        <w:rPr>
          <w:bCs/>
        </w:rPr>
        <w:t xml:space="preserve"> </w:t>
      </w:r>
      <w:r w:rsidR="00D43816">
        <w:rPr>
          <w:bCs/>
        </w:rPr>
        <w:t>BOC Meeting Minutes</w:t>
      </w:r>
    </w:p>
    <w:p w14:paraId="78A447DB" w14:textId="4D37ED3B" w:rsidR="00D61432" w:rsidRPr="009E4DE8" w:rsidRDefault="00D43816" w:rsidP="00A94364">
      <w:pPr>
        <w:rPr>
          <w:bCs/>
        </w:rPr>
      </w:pPr>
      <w:r>
        <w:rPr>
          <w:bCs/>
        </w:rPr>
        <w:t>Financial Statements-all accounts</w:t>
      </w:r>
    </w:p>
    <w:p w14:paraId="20BEE00D" w14:textId="77777777" w:rsidR="007A7091" w:rsidRDefault="007A7091" w:rsidP="00A94364"/>
    <w:p w14:paraId="3CAC3CAB" w14:textId="77777777" w:rsidR="00BA4C0F" w:rsidRDefault="0038128A" w:rsidP="0014230A">
      <w:r w:rsidRPr="006C2BE4">
        <w:rPr>
          <w:b/>
          <w:bCs/>
        </w:rPr>
        <w:t>Presentation:</w:t>
      </w:r>
      <w:r w:rsidRPr="006C2BE4">
        <w:t xml:space="preserve"> </w:t>
      </w:r>
    </w:p>
    <w:p w14:paraId="4364D907" w14:textId="053C7F62" w:rsidR="0038128A" w:rsidRPr="00BA4C0F" w:rsidRDefault="0038128A" w:rsidP="0014230A">
      <w:r w:rsidRPr="00BA4C0F">
        <w:t>Development Counsellors International</w:t>
      </w:r>
    </w:p>
    <w:p w14:paraId="7EDA099D" w14:textId="77777777" w:rsidR="0014230A" w:rsidRDefault="0014230A" w:rsidP="00A94364">
      <w:pPr>
        <w:rPr>
          <w:b/>
        </w:rPr>
      </w:pPr>
    </w:p>
    <w:p w14:paraId="0F37453F" w14:textId="6AC7677D" w:rsidR="00A05706" w:rsidRPr="008E35AC" w:rsidRDefault="0014230A" w:rsidP="00A94364">
      <w:pPr>
        <w:rPr>
          <w:b/>
        </w:rPr>
      </w:pPr>
      <w:r>
        <w:rPr>
          <w:b/>
        </w:rPr>
        <w:t>New</w:t>
      </w:r>
      <w:r w:rsidR="00A94364" w:rsidRPr="00FA5CB7">
        <w:rPr>
          <w:b/>
        </w:rPr>
        <w:t xml:space="preserve"> Business </w:t>
      </w:r>
    </w:p>
    <w:p w14:paraId="74068BF5" w14:textId="57334EA7" w:rsidR="004F4869" w:rsidRDefault="005A2C9C" w:rsidP="00A94364">
      <w:r>
        <w:t>Business Attraction &amp; Marketing Proposal</w:t>
      </w:r>
    </w:p>
    <w:p w14:paraId="6D843BDA" w14:textId="46A44698" w:rsidR="008709AC" w:rsidRDefault="00EA50EC" w:rsidP="00A94364">
      <w:r>
        <w:t xml:space="preserve">Approval of Florida Marine Transporter Charter Amendments and Vessel Reconveyances </w:t>
      </w:r>
    </w:p>
    <w:p w14:paraId="38B50DF3" w14:textId="77777777" w:rsidR="00EA50EC" w:rsidRPr="0072127A" w:rsidRDefault="00EA50EC" w:rsidP="00A94364"/>
    <w:p w14:paraId="04065D93" w14:textId="7A0D9FC3" w:rsidR="00A94364" w:rsidRPr="00FA5CB7" w:rsidRDefault="00A94364" w:rsidP="00A94364">
      <w:pPr>
        <w:rPr>
          <w:b/>
          <w:bCs/>
        </w:rPr>
      </w:pPr>
      <w:r w:rsidRPr="00FA5CB7">
        <w:rPr>
          <w:b/>
          <w:bCs/>
        </w:rPr>
        <w:t xml:space="preserve">Old Business </w:t>
      </w:r>
    </w:p>
    <w:p w14:paraId="2713B1AB" w14:textId="035F918C" w:rsidR="00A8314D" w:rsidRPr="00705CB0" w:rsidRDefault="002F6F22" w:rsidP="007F187C">
      <w:pPr>
        <w:rPr>
          <w:bCs/>
        </w:rPr>
      </w:pPr>
      <w:r>
        <w:rPr>
          <w:bCs/>
        </w:rPr>
        <w:t xml:space="preserve"> </w:t>
      </w:r>
    </w:p>
    <w:p w14:paraId="40019541" w14:textId="77777777" w:rsidR="002D69FC" w:rsidRPr="00FA5CB7" w:rsidRDefault="00486E74" w:rsidP="00296A7E">
      <w:pPr>
        <w:rPr>
          <w:b/>
          <w:bCs/>
        </w:rPr>
      </w:pPr>
      <w:r w:rsidRPr="00FA5CB7">
        <w:rPr>
          <w:b/>
          <w:bCs/>
        </w:rPr>
        <w:t>Executive Update Chris Masingill, CEO</w:t>
      </w:r>
    </w:p>
    <w:p w14:paraId="4FA33EBF" w14:textId="33C1E48E" w:rsidR="0076420B" w:rsidRDefault="0076420B" w:rsidP="0076420B"/>
    <w:p w14:paraId="29CEC2B4" w14:textId="4D902024" w:rsidR="00D33AE2" w:rsidRDefault="00D33AE2" w:rsidP="0022439E">
      <w:pPr>
        <w:rPr>
          <w:b/>
          <w:bCs/>
        </w:rPr>
      </w:pPr>
      <w:r>
        <w:rPr>
          <w:b/>
          <w:bCs/>
        </w:rPr>
        <w:t xml:space="preserve">Executive Session </w:t>
      </w:r>
      <w:r w:rsidR="002F414A">
        <w:rPr>
          <w:b/>
          <w:bCs/>
        </w:rPr>
        <w:t>– Organizational Benchmarks</w:t>
      </w:r>
    </w:p>
    <w:p w14:paraId="15678507" w14:textId="77777777" w:rsidR="00D33AE2" w:rsidRDefault="00D33AE2" w:rsidP="0022439E">
      <w:pPr>
        <w:rPr>
          <w:b/>
          <w:bCs/>
        </w:rPr>
      </w:pPr>
    </w:p>
    <w:p w14:paraId="14B99672" w14:textId="7C1038FF" w:rsidR="005C70CC" w:rsidRDefault="004912DB" w:rsidP="0022439E">
      <w:pPr>
        <w:rPr>
          <w:b/>
          <w:bCs/>
          <w:color w:val="C00000"/>
        </w:rPr>
      </w:pPr>
      <w:r w:rsidRPr="00FA5CB7">
        <w:rPr>
          <w:b/>
          <w:bCs/>
        </w:rPr>
        <w:t>Announcements</w:t>
      </w:r>
      <w:r w:rsidR="00DA2B12">
        <w:rPr>
          <w:b/>
          <w:bCs/>
        </w:rPr>
        <w:t xml:space="preserve"> </w:t>
      </w:r>
      <w:r w:rsidR="00A16018">
        <w:rPr>
          <w:b/>
          <w:bCs/>
          <w:color w:val="C00000"/>
        </w:rPr>
        <w:t xml:space="preserve"> </w:t>
      </w:r>
      <w:bookmarkEnd w:id="1"/>
    </w:p>
    <w:p w14:paraId="5DF80B5B" w14:textId="77777777" w:rsidR="005F57D6" w:rsidRDefault="0003311B" w:rsidP="005F57D6">
      <w:pPr>
        <w:rPr>
          <w:b/>
          <w:bCs/>
        </w:rPr>
      </w:pPr>
      <w:r>
        <w:rPr>
          <w:b/>
          <w:bCs/>
        </w:rPr>
        <w:t xml:space="preserve">Online Auction of Surplus Property – August 15-25, 2024 </w:t>
      </w:r>
    </w:p>
    <w:p w14:paraId="06525CBB" w14:textId="26664360" w:rsidR="00574D80" w:rsidRDefault="00890A6F" w:rsidP="00F95FA0">
      <w:pPr>
        <w:ind w:firstLine="720"/>
        <w:rPr>
          <w:b/>
          <w:bCs/>
        </w:rPr>
      </w:pPr>
      <w:r>
        <w:rPr>
          <w:b/>
          <w:bCs/>
        </w:rPr>
        <w:t xml:space="preserve">Log on to </w:t>
      </w:r>
      <w:hyperlink r:id="rId11" w:history="1">
        <w:r w:rsidRPr="00993F43">
          <w:rPr>
            <w:rStyle w:val="Hyperlink"/>
            <w:b/>
            <w:bCs/>
          </w:rPr>
          <w:t>www.govdeals.com</w:t>
        </w:r>
      </w:hyperlink>
      <w:r>
        <w:rPr>
          <w:b/>
          <w:bCs/>
        </w:rPr>
        <w:t xml:space="preserve"> </w:t>
      </w:r>
      <w:r w:rsidR="003F3AD7">
        <w:rPr>
          <w:b/>
          <w:bCs/>
        </w:rPr>
        <w:t>(</w:t>
      </w:r>
      <w:r w:rsidR="00F95FA0">
        <w:rPr>
          <w:b/>
          <w:bCs/>
        </w:rPr>
        <w:t>www. l</w:t>
      </w:r>
      <w:r w:rsidR="00F95FA0" w:rsidRPr="00F95FA0">
        <w:rPr>
          <w:b/>
          <w:bCs/>
        </w:rPr>
        <w:t>amats.net/surplu</w:t>
      </w:r>
      <w:r w:rsidR="00F95FA0">
        <w:rPr>
          <w:b/>
          <w:bCs/>
        </w:rPr>
        <w:t>s leads to GovDeals site</w:t>
      </w:r>
      <w:r w:rsidR="00F95FA0" w:rsidRPr="00F95FA0">
        <w:rPr>
          <w:b/>
          <w:bCs/>
        </w:rPr>
        <w:t>)</w:t>
      </w:r>
    </w:p>
    <w:p w14:paraId="3B626548" w14:textId="6F8DC197" w:rsidR="00890A6F" w:rsidRDefault="00890A6F" w:rsidP="00890A6F">
      <w:pPr>
        <w:ind w:firstLine="720"/>
        <w:rPr>
          <w:b/>
          <w:bCs/>
        </w:rPr>
      </w:pPr>
      <w:r>
        <w:rPr>
          <w:b/>
          <w:bCs/>
        </w:rPr>
        <w:t>Select “Searches”</w:t>
      </w:r>
    </w:p>
    <w:p w14:paraId="7CB32293" w14:textId="5DCC85E7" w:rsidR="00890A6F" w:rsidRDefault="00890A6F" w:rsidP="00890A6F">
      <w:pPr>
        <w:ind w:firstLine="720"/>
        <w:rPr>
          <w:b/>
          <w:bCs/>
        </w:rPr>
      </w:pPr>
      <w:r>
        <w:rPr>
          <w:b/>
          <w:bCs/>
        </w:rPr>
        <w:t>In the dropdown menu, select "Classic Search”</w:t>
      </w:r>
    </w:p>
    <w:p w14:paraId="65CEEC89" w14:textId="3C666CC4" w:rsidR="00890A6F" w:rsidRDefault="00890A6F" w:rsidP="00890A6F">
      <w:pPr>
        <w:ind w:firstLine="720"/>
        <w:rPr>
          <w:b/>
          <w:bCs/>
        </w:rPr>
      </w:pPr>
      <w:r>
        <w:rPr>
          <w:b/>
          <w:bCs/>
        </w:rPr>
        <w:t>Select your State - Louisiana</w:t>
      </w:r>
    </w:p>
    <w:p w14:paraId="6FFFBAF5" w14:textId="40FEDC00" w:rsidR="00890A6F" w:rsidRDefault="00890A6F" w:rsidP="00890A6F">
      <w:pPr>
        <w:ind w:firstLine="720"/>
        <w:rPr>
          <w:b/>
          <w:bCs/>
        </w:rPr>
      </w:pPr>
      <w:r>
        <w:rPr>
          <w:b/>
          <w:bCs/>
        </w:rPr>
        <w:t>Select Agency Name from the “Seller Name” – St. Tammany Parish Development District</w:t>
      </w:r>
    </w:p>
    <w:p w14:paraId="2C74D0B1" w14:textId="2493D07F" w:rsidR="00890A6F" w:rsidRDefault="00890A6F" w:rsidP="00890A6F">
      <w:pPr>
        <w:ind w:firstLine="720"/>
        <w:rPr>
          <w:b/>
          <w:bCs/>
        </w:rPr>
      </w:pPr>
      <w:r>
        <w:rPr>
          <w:b/>
          <w:bCs/>
        </w:rPr>
        <w:t>Select “Search” and only STPDD assets will be displayed</w:t>
      </w:r>
    </w:p>
    <w:p w14:paraId="6EF33F3E" w14:textId="101669ED" w:rsidR="00D77854" w:rsidRDefault="00D77854" w:rsidP="00D77854">
      <w:pPr>
        <w:ind w:firstLine="720"/>
        <w:rPr>
          <w:b/>
          <w:bCs/>
        </w:rPr>
      </w:pPr>
    </w:p>
    <w:p w14:paraId="424B37A0" w14:textId="3BCEE9EC" w:rsidR="00E42151" w:rsidRDefault="005C70CC" w:rsidP="000B11D1">
      <w:pPr>
        <w:rPr>
          <w:b/>
          <w:bCs/>
        </w:rPr>
      </w:pPr>
      <w:r w:rsidRPr="00574D80">
        <w:rPr>
          <w:b/>
          <w:bCs/>
        </w:rPr>
        <w:t>Next Meeting: 3pm-5pm, Thursday,</w:t>
      </w:r>
      <w:r w:rsidR="00A16018" w:rsidRPr="00574D80">
        <w:rPr>
          <w:b/>
          <w:bCs/>
        </w:rPr>
        <w:t xml:space="preserve"> </w:t>
      </w:r>
      <w:r w:rsidR="0056067A">
        <w:rPr>
          <w:b/>
          <w:bCs/>
        </w:rPr>
        <w:t>September</w:t>
      </w:r>
      <w:r w:rsidR="001A7119">
        <w:rPr>
          <w:b/>
          <w:bCs/>
        </w:rPr>
        <w:t xml:space="preserve"> </w:t>
      </w:r>
      <w:r w:rsidR="0056067A">
        <w:rPr>
          <w:b/>
          <w:bCs/>
        </w:rPr>
        <w:t>19</w:t>
      </w:r>
      <w:r w:rsidR="00560149" w:rsidRPr="00574D80">
        <w:rPr>
          <w:b/>
          <w:bCs/>
        </w:rPr>
        <w:t>, 202</w:t>
      </w:r>
      <w:r w:rsidR="000B11D1">
        <w:rPr>
          <w:b/>
          <w:bCs/>
        </w:rPr>
        <w:t>4</w:t>
      </w:r>
      <w:r w:rsidR="0056067A">
        <w:rPr>
          <w:b/>
          <w:bCs/>
        </w:rPr>
        <w:t xml:space="preserve"> </w:t>
      </w:r>
      <w:r w:rsidR="00D54290">
        <w:rPr>
          <w:b/>
          <w:bCs/>
        </w:rPr>
        <w:t>–</w:t>
      </w:r>
      <w:r w:rsidR="0056067A">
        <w:rPr>
          <w:b/>
          <w:bCs/>
        </w:rPr>
        <w:t xml:space="preserve"> </w:t>
      </w:r>
      <w:r w:rsidR="00D54290">
        <w:rPr>
          <w:b/>
          <w:bCs/>
        </w:rPr>
        <w:t>21489 Koop Drive</w:t>
      </w:r>
    </w:p>
    <w:p w14:paraId="10C9D0B0" w14:textId="37B1575C" w:rsidR="00F77FC3" w:rsidRPr="00E42151" w:rsidRDefault="00E42151" w:rsidP="000446FA">
      <w:pPr>
        <w:pStyle w:val="ListParagraph"/>
        <w:rPr>
          <w:b/>
          <w:bCs/>
        </w:rPr>
      </w:pPr>
      <w:r>
        <w:rPr>
          <w:b/>
          <w:bCs/>
        </w:rPr>
        <w:tab/>
      </w:r>
    </w:p>
    <w:p w14:paraId="694B7F25" w14:textId="77777777" w:rsidR="000446FA" w:rsidRPr="00FA5CB7" w:rsidRDefault="000446FA" w:rsidP="001756B0">
      <w:pPr>
        <w:pStyle w:val="ListParagraph"/>
        <w:ind w:left="0"/>
        <w:rPr>
          <w:b/>
          <w:bCs/>
        </w:rPr>
      </w:pPr>
    </w:p>
    <w:p w14:paraId="2D610D79" w14:textId="77777777" w:rsidR="009A4713" w:rsidRDefault="00656F00" w:rsidP="001756B0">
      <w:pPr>
        <w:pStyle w:val="ListParagraph"/>
        <w:ind w:left="0"/>
        <w:rPr>
          <w:b/>
          <w:bCs/>
        </w:rPr>
      </w:pPr>
      <w:r w:rsidRPr="00FA5CB7">
        <w:rPr>
          <w:b/>
          <w:bCs/>
        </w:rPr>
        <w:t>A</w:t>
      </w:r>
      <w:r w:rsidR="00DA73AB" w:rsidRPr="00FA5CB7">
        <w:rPr>
          <w:b/>
          <w:bCs/>
        </w:rPr>
        <w:t>djourn</w:t>
      </w:r>
    </w:p>
    <w:p w14:paraId="39695F72" w14:textId="6B04B646" w:rsidR="007A1536" w:rsidRPr="00CA5C56" w:rsidRDefault="007A1536" w:rsidP="00CA5C56">
      <w:pPr>
        <w:rPr>
          <w:b/>
          <w:bCs/>
          <w:color w:val="C00000"/>
          <w:sz w:val="22"/>
          <w:szCs w:val="22"/>
        </w:rPr>
      </w:pPr>
    </w:p>
    <w:sectPr w:rsidR="007A1536" w:rsidRPr="00CA5C56" w:rsidSect="00465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2858" w14:textId="77777777" w:rsidR="00DD47CB" w:rsidRDefault="00DD47CB" w:rsidP="005A390C">
      <w:r>
        <w:separator/>
      </w:r>
    </w:p>
  </w:endnote>
  <w:endnote w:type="continuationSeparator" w:id="0">
    <w:p w14:paraId="1E185C80" w14:textId="77777777" w:rsidR="00DD47CB" w:rsidRDefault="00DD47CB" w:rsidP="005A390C">
      <w:r>
        <w:continuationSeparator/>
      </w:r>
    </w:p>
  </w:endnote>
  <w:endnote w:type="continuationNotice" w:id="1">
    <w:p w14:paraId="77358812" w14:textId="77777777" w:rsidR="00DD47CB" w:rsidRDefault="00DD4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A8E4" w14:textId="77777777" w:rsidR="002F414A" w:rsidRDefault="002F4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200D" w14:textId="62517E1B" w:rsidR="003B30B7" w:rsidRPr="00223DF2" w:rsidRDefault="00BB6DCB" w:rsidP="003B30B7">
    <w:pPr>
      <w:pStyle w:val="PlainText"/>
      <w:jc w:val="center"/>
      <w:rPr>
        <w:rFonts w:ascii="Times New Roman" w:hAnsi="Times New Roman"/>
        <w:sz w:val="20"/>
        <w:szCs w:val="20"/>
      </w:rPr>
    </w:pPr>
    <w:r w:rsidRPr="00223DF2">
      <w:rPr>
        <w:rFonts w:ascii="Times New Roman" w:hAnsi="Times New Roman"/>
        <w:sz w:val="20"/>
        <w:szCs w:val="20"/>
      </w:rPr>
      <w:t>Meetings are open to the public</w:t>
    </w:r>
    <w:r w:rsidR="003B30B7" w:rsidRPr="00223DF2">
      <w:rPr>
        <w:rFonts w:ascii="Times New Roman" w:hAnsi="Times New Roman"/>
        <w:sz w:val="20"/>
        <w:szCs w:val="20"/>
      </w:rPr>
      <w:t xml:space="preserve">. Public comments regarding </w:t>
    </w:r>
  </w:p>
  <w:p w14:paraId="24F77448" w14:textId="77777777" w:rsidR="003B30B7" w:rsidRPr="00223DF2" w:rsidRDefault="003B30B7" w:rsidP="003B30B7">
    <w:pPr>
      <w:jc w:val="center"/>
      <w:rPr>
        <w:sz w:val="18"/>
        <w:szCs w:val="18"/>
      </w:rPr>
    </w:pPr>
    <w:r w:rsidRPr="00223DF2">
      <w:rPr>
        <w:sz w:val="20"/>
        <w:szCs w:val="20"/>
      </w:rPr>
      <w:t xml:space="preserve">matters on the agenda may be submitted to </w:t>
    </w:r>
    <w:hyperlink r:id="rId1" w:history="1">
      <w:r w:rsidRPr="00223DF2">
        <w:rPr>
          <w:rStyle w:val="Hyperlink"/>
          <w:color w:val="0000CC"/>
          <w:sz w:val="20"/>
          <w:szCs w:val="20"/>
        </w:rPr>
        <w:t>sdelong@sttammanycorp.org</w:t>
      </w:r>
    </w:hyperlink>
    <w:r w:rsidRPr="00223DF2">
      <w:rPr>
        <w:color w:val="0000CC"/>
        <w:sz w:val="18"/>
        <w:szCs w:val="18"/>
      </w:rPr>
      <w:t xml:space="preserve"> </w:t>
    </w:r>
  </w:p>
  <w:p w14:paraId="4434B4D0" w14:textId="77777777" w:rsidR="003B30B7" w:rsidRPr="00223DF2" w:rsidRDefault="003B30B7" w:rsidP="003B30B7">
    <w:pPr>
      <w:jc w:val="center"/>
      <w:rPr>
        <w:sz w:val="6"/>
        <w:szCs w:val="6"/>
      </w:rPr>
    </w:pPr>
  </w:p>
  <w:p w14:paraId="244A46D9" w14:textId="2CBBFE60" w:rsidR="004031AA" w:rsidRPr="00223DF2" w:rsidRDefault="003B30B7" w:rsidP="00BB6DCB">
    <w:pPr>
      <w:tabs>
        <w:tab w:val="left" w:pos="4380"/>
      </w:tabs>
      <w:jc w:val="center"/>
      <w:rPr>
        <w:sz w:val="20"/>
        <w:szCs w:val="20"/>
      </w:rPr>
    </w:pPr>
    <w:r w:rsidRPr="00223DF2">
      <w:rPr>
        <w:sz w:val="20"/>
        <w:szCs w:val="20"/>
      </w:rPr>
      <w:t>A quorum consists of six (6) members.</w:t>
    </w:r>
    <w:r w:rsidR="00223DF2">
      <w:rPr>
        <w:sz w:val="20"/>
        <w:szCs w:val="20"/>
      </w:rPr>
      <w:t xml:space="preserve"> </w:t>
    </w:r>
    <w:r w:rsidR="009D1AEF" w:rsidRPr="00223DF2">
      <w:rPr>
        <w:sz w:val="20"/>
        <w:szCs w:val="20"/>
      </w:rPr>
      <w:t>Posted</w:t>
    </w:r>
    <w:r w:rsidR="00E93DF5" w:rsidRPr="00223DF2">
      <w:rPr>
        <w:sz w:val="20"/>
        <w:szCs w:val="20"/>
      </w:rPr>
      <w:t xml:space="preserve"> </w:t>
    </w:r>
    <w:r w:rsidR="002F414A">
      <w:rPr>
        <w:sz w:val="20"/>
        <w:szCs w:val="20"/>
      </w:rPr>
      <w:t>August</w:t>
    </w:r>
    <w:r w:rsidR="00F860DB">
      <w:rPr>
        <w:sz w:val="20"/>
        <w:szCs w:val="20"/>
      </w:rPr>
      <w:t xml:space="preserve"> 12,</w:t>
    </w:r>
    <w:r w:rsidR="00E93DF5" w:rsidRPr="00223DF2">
      <w:rPr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9A02" w14:textId="77777777" w:rsidR="002F414A" w:rsidRDefault="002F4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AF30C" w14:textId="77777777" w:rsidR="00DD47CB" w:rsidRDefault="00DD47CB" w:rsidP="005A390C">
      <w:r>
        <w:separator/>
      </w:r>
    </w:p>
  </w:footnote>
  <w:footnote w:type="continuationSeparator" w:id="0">
    <w:p w14:paraId="63716EF4" w14:textId="77777777" w:rsidR="00DD47CB" w:rsidRDefault="00DD47CB" w:rsidP="005A390C">
      <w:r>
        <w:continuationSeparator/>
      </w:r>
    </w:p>
  </w:footnote>
  <w:footnote w:type="continuationNotice" w:id="1">
    <w:p w14:paraId="3B8641A2" w14:textId="77777777" w:rsidR="00DD47CB" w:rsidRDefault="00DD4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7225" w14:textId="0F84DFBE" w:rsidR="00A321C7" w:rsidRDefault="00A32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869D" w14:textId="778837D0" w:rsidR="004031AA" w:rsidRDefault="004031AA" w:rsidP="005A390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99782" wp14:editId="1079DF6A">
          <wp:simplePos x="0" y="0"/>
          <wp:positionH relativeFrom="margin">
            <wp:posOffset>1723390</wp:posOffset>
          </wp:positionH>
          <wp:positionV relativeFrom="paragraph">
            <wp:posOffset>-333375</wp:posOffset>
          </wp:positionV>
          <wp:extent cx="2924175" cy="724535"/>
          <wp:effectExtent l="0" t="0" r="9525" b="0"/>
          <wp:wrapTight wrapText="bothSides">
            <wp:wrapPolygon edited="0">
              <wp:start x="1689" y="0"/>
              <wp:lineTo x="844" y="3408"/>
              <wp:lineTo x="141" y="8519"/>
              <wp:lineTo x="141" y="13062"/>
              <wp:lineTo x="1266" y="19309"/>
              <wp:lineTo x="1829" y="19877"/>
              <wp:lineTo x="10976" y="21013"/>
              <wp:lineTo x="21107" y="21013"/>
              <wp:lineTo x="21530" y="10791"/>
              <wp:lineTo x="20967" y="10223"/>
              <wp:lineTo x="20967" y="3408"/>
              <wp:lineTo x="3659" y="0"/>
              <wp:lineTo x="168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. Tammany Logo_FINAL V2 without E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A8600" w14:textId="6933B812" w:rsidR="004031AA" w:rsidRDefault="004031AA" w:rsidP="005A390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F494" w14:textId="0D26407E" w:rsidR="00A321C7" w:rsidRDefault="00A32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846A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0CC8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70BA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563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D252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24E9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08A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E94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6B1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18E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D288A"/>
    <w:multiLevelType w:val="hybridMultilevel"/>
    <w:tmpl w:val="844A6AC2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13171D01"/>
    <w:multiLevelType w:val="hybridMultilevel"/>
    <w:tmpl w:val="ED64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3BD5"/>
    <w:multiLevelType w:val="hybridMultilevel"/>
    <w:tmpl w:val="487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5561"/>
    <w:multiLevelType w:val="hybridMultilevel"/>
    <w:tmpl w:val="B64C1D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2C34F2"/>
    <w:multiLevelType w:val="hybridMultilevel"/>
    <w:tmpl w:val="7FE4A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77B5"/>
    <w:multiLevelType w:val="hybridMultilevel"/>
    <w:tmpl w:val="4E94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30ED"/>
    <w:multiLevelType w:val="hybridMultilevel"/>
    <w:tmpl w:val="5D4208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85ADD"/>
    <w:multiLevelType w:val="hybridMultilevel"/>
    <w:tmpl w:val="CDA8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5762"/>
    <w:multiLevelType w:val="hybridMultilevel"/>
    <w:tmpl w:val="0A14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0153"/>
    <w:multiLevelType w:val="hybridMultilevel"/>
    <w:tmpl w:val="EFEE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43E9"/>
    <w:multiLevelType w:val="hybridMultilevel"/>
    <w:tmpl w:val="9244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164A9"/>
    <w:multiLevelType w:val="hybridMultilevel"/>
    <w:tmpl w:val="1514E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75C08"/>
    <w:multiLevelType w:val="hybridMultilevel"/>
    <w:tmpl w:val="CB1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B1DC8"/>
    <w:multiLevelType w:val="hybridMultilevel"/>
    <w:tmpl w:val="637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53DE0"/>
    <w:multiLevelType w:val="hybridMultilevel"/>
    <w:tmpl w:val="FD3E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946DA"/>
    <w:multiLevelType w:val="hybridMultilevel"/>
    <w:tmpl w:val="6A162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643B6"/>
    <w:multiLevelType w:val="hybridMultilevel"/>
    <w:tmpl w:val="C570D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81A17"/>
    <w:multiLevelType w:val="hybridMultilevel"/>
    <w:tmpl w:val="F7EC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04F9A"/>
    <w:multiLevelType w:val="hybridMultilevel"/>
    <w:tmpl w:val="B49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62502"/>
    <w:multiLevelType w:val="hybridMultilevel"/>
    <w:tmpl w:val="EF5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6F24"/>
    <w:multiLevelType w:val="hybridMultilevel"/>
    <w:tmpl w:val="FF18C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0C2B"/>
    <w:multiLevelType w:val="hybridMultilevel"/>
    <w:tmpl w:val="51A8FA6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 w15:restartNumberingAfterBreak="0">
    <w:nsid w:val="603353F2"/>
    <w:multiLevelType w:val="hybridMultilevel"/>
    <w:tmpl w:val="4DB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109F2"/>
    <w:multiLevelType w:val="hybridMultilevel"/>
    <w:tmpl w:val="84D8CB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BC51DE"/>
    <w:multiLevelType w:val="hybridMultilevel"/>
    <w:tmpl w:val="E9A29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E3397"/>
    <w:multiLevelType w:val="hybridMultilevel"/>
    <w:tmpl w:val="E06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369"/>
    <w:multiLevelType w:val="multilevel"/>
    <w:tmpl w:val="315C14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28D5514"/>
    <w:multiLevelType w:val="hybridMultilevel"/>
    <w:tmpl w:val="6DC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B61"/>
    <w:multiLevelType w:val="hybridMultilevel"/>
    <w:tmpl w:val="BCE2D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6275">
    <w:abstractNumId w:val="36"/>
  </w:num>
  <w:num w:numId="2" w16cid:durableId="363024913">
    <w:abstractNumId w:val="17"/>
  </w:num>
  <w:num w:numId="3" w16cid:durableId="1225022700">
    <w:abstractNumId w:val="20"/>
  </w:num>
  <w:num w:numId="4" w16cid:durableId="914896508">
    <w:abstractNumId w:val="22"/>
  </w:num>
  <w:num w:numId="5" w16cid:durableId="1093866137">
    <w:abstractNumId w:val="15"/>
  </w:num>
  <w:num w:numId="6" w16cid:durableId="173307460">
    <w:abstractNumId w:val="38"/>
  </w:num>
  <w:num w:numId="7" w16cid:durableId="716468564">
    <w:abstractNumId w:val="34"/>
  </w:num>
  <w:num w:numId="8" w16cid:durableId="1784030611">
    <w:abstractNumId w:val="33"/>
  </w:num>
  <w:num w:numId="9" w16cid:durableId="1763836241">
    <w:abstractNumId w:val="27"/>
  </w:num>
  <w:num w:numId="10" w16cid:durableId="449975140">
    <w:abstractNumId w:val="19"/>
  </w:num>
  <w:num w:numId="11" w16cid:durableId="112985779">
    <w:abstractNumId w:val="10"/>
  </w:num>
  <w:num w:numId="12" w16cid:durableId="303196931">
    <w:abstractNumId w:val="14"/>
  </w:num>
  <w:num w:numId="13" w16cid:durableId="1095053121">
    <w:abstractNumId w:val="21"/>
  </w:num>
  <w:num w:numId="14" w16cid:durableId="1635058462">
    <w:abstractNumId w:val="26"/>
  </w:num>
  <w:num w:numId="15" w16cid:durableId="486090557">
    <w:abstractNumId w:val="13"/>
  </w:num>
  <w:num w:numId="16" w16cid:durableId="466124188">
    <w:abstractNumId w:val="16"/>
  </w:num>
  <w:num w:numId="17" w16cid:durableId="409153913">
    <w:abstractNumId w:val="25"/>
  </w:num>
  <w:num w:numId="18" w16cid:durableId="249700848">
    <w:abstractNumId w:val="12"/>
  </w:num>
  <w:num w:numId="19" w16cid:durableId="1982419061">
    <w:abstractNumId w:val="29"/>
  </w:num>
  <w:num w:numId="20" w16cid:durableId="707293152">
    <w:abstractNumId w:val="28"/>
  </w:num>
  <w:num w:numId="21" w16cid:durableId="405147130">
    <w:abstractNumId w:val="35"/>
  </w:num>
  <w:num w:numId="22" w16cid:durableId="710569403">
    <w:abstractNumId w:val="9"/>
  </w:num>
  <w:num w:numId="23" w16cid:durableId="1794903974">
    <w:abstractNumId w:val="7"/>
  </w:num>
  <w:num w:numId="24" w16cid:durableId="802117593">
    <w:abstractNumId w:val="6"/>
  </w:num>
  <w:num w:numId="25" w16cid:durableId="395515305">
    <w:abstractNumId w:val="5"/>
  </w:num>
  <w:num w:numId="26" w16cid:durableId="150874606">
    <w:abstractNumId w:val="4"/>
  </w:num>
  <w:num w:numId="27" w16cid:durableId="1189635123">
    <w:abstractNumId w:val="8"/>
  </w:num>
  <w:num w:numId="28" w16cid:durableId="1706951811">
    <w:abstractNumId w:val="3"/>
  </w:num>
  <w:num w:numId="29" w16cid:durableId="521481093">
    <w:abstractNumId w:val="2"/>
  </w:num>
  <w:num w:numId="30" w16cid:durableId="1135759146">
    <w:abstractNumId w:val="1"/>
  </w:num>
  <w:num w:numId="31" w16cid:durableId="1516459964">
    <w:abstractNumId w:val="0"/>
  </w:num>
  <w:num w:numId="32" w16cid:durableId="732654631">
    <w:abstractNumId w:val="23"/>
  </w:num>
  <w:num w:numId="33" w16cid:durableId="2120028788">
    <w:abstractNumId w:val="11"/>
  </w:num>
  <w:num w:numId="34" w16cid:durableId="600798842">
    <w:abstractNumId w:val="37"/>
  </w:num>
  <w:num w:numId="35" w16cid:durableId="1364819965">
    <w:abstractNumId w:val="31"/>
  </w:num>
  <w:num w:numId="36" w16cid:durableId="550652046">
    <w:abstractNumId w:val="18"/>
  </w:num>
  <w:num w:numId="37" w16cid:durableId="1565678796">
    <w:abstractNumId w:val="30"/>
  </w:num>
  <w:num w:numId="38" w16cid:durableId="900990740">
    <w:abstractNumId w:val="24"/>
  </w:num>
  <w:num w:numId="39" w16cid:durableId="160800680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53"/>
    <w:rsid w:val="000017DA"/>
    <w:rsid w:val="00002478"/>
    <w:rsid w:val="00003909"/>
    <w:rsid w:val="00003FF7"/>
    <w:rsid w:val="00004840"/>
    <w:rsid w:val="000103FD"/>
    <w:rsid w:val="0001115B"/>
    <w:rsid w:val="00011EEE"/>
    <w:rsid w:val="000133D8"/>
    <w:rsid w:val="0001398D"/>
    <w:rsid w:val="00013B7E"/>
    <w:rsid w:val="000140B1"/>
    <w:rsid w:val="000143D2"/>
    <w:rsid w:val="0001644D"/>
    <w:rsid w:val="00016AF7"/>
    <w:rsid w:val="0001705D"/>
    <w:rsid w:val="000170AC"/>
    <w:rsid w:val="00017275"/>
    <w:rsid w:val="0001740F"/>
    <w:rsid w:val="0001786D"/>
    <w:rsid w:val="000207DB"/>
    <w:rsid w:val="00020CA1"/>
    <w:rsid w:val="00021ADD"/>
    <w:rsid w:val="000237CD"/>
    <w:rsid w:val="00023E23"/>
    <w:rsid w:val="00023E91"/>
    <w:rsid w:val="00024490"/>
    <w:rsid w:val="00024854"/>
    <w:rsid w:val="0002617F"/>
    <w:rsid w:val="00026E41"/>
    <w:rsid w:val="00027188"/>
    <w:rsid w:val="0002720A"/>
    <w:rsid w:val="000279A4"/>
    <w:rsid w:val="00027D2F"/>
    <w:rsid w:val="000312A2"/>
    <w:rsid w:val="00032272"/>
    <w:rsid w:val="0003311B"/>
    <w:rsid w:val="000332D7"/>
    <w:rsid w:val="000344C1"/>
    <w:rsid w:val="00037DDB"/>
    <w:rsid w:val="000401F4"/>
    <w:rsid w:val="0004191B"/>
    <w:rsid w:val="00041935"/>
    <w:rsid w:val="00042636"/>
    <w:rsid w:val="000446FA"/>
    <w:rsid w:val="00046626"/>
    <w:rsid w:val="00046685"/>
    <w:rsid w:val="00046A32"/>
    <w:rsid w:val="000471CB"/>
    <w:rsid w:val="00047662"/>
    <w:rsid w:val="00047A48"/>
    <w:rsid w:val="000504AE"/>
    <w:rsid w:val="00050CCC"/>
    <w:rsid w:val="00050F91"/>
    <w:rsid w:val="00052DBD"/>
    <w:rsid w:val="00052E5A"/>
    <w:rsid w:val="00053CD5"/>
    <w:rsid w:val="00054920"/>
    <w:rsid w:val="00054E05"/>
    <w:rsid w:val="00055207"/>
    <w:rsid w:val="00056586"/>
    <w:rsid w:val="00056712"/>
    <w:rsid w:val="00056B83"/>
    <w:rsid w:val="00056E84"/>
    <w:rsid w:val="00057475"/>
    <w:rsid w:val="00057677"/>
    <w:rsid w:val="0006191A"/>
    <w:rsid w:val="00061D71"/>
    <w:rsid w:val="00063136"/>
    <w:rsid w:val="0006348E"/>
    <w:rsid w:val="00067300"/>
    <w:rsid w:val="00071000"/>
    <w:rsid w:val="000715BF"/>
    <w:rsid w:val="000719C2"/>
    <w:rsid w:val="0007259B"/>
    <w:rsid w:val="0007315F"/>
    <w:rsid w:val="00075B63"/>
    <w:rsid w:val="00075FD4"/>
    <w:rsid w:val="000765B8"/>
    <w:rsid w:val="00076973"/>
    <w:rsid w:val="00076A17"/>
    <w:rsid w:val="00080B45"/>
    <w:rsid w:val="000811D7"/>
    <w:rsid w:val="000814FC"/>
    <w:rsid w:val="00081590"/>
    <w:rsid w:val="00081C97"/>
    <w:rsid w:val="00081CC4"/>
    <w:rsid w:val="00082110"/>
    <w:rsid w:val="00082A40"/>
    <w:rsid w:val="00083608"/>
    <w:rsid w:val="00083ED3"/>
    <w:rsid w:val="00085160"/>
    <w:rsid w:val="000853B9"/>
    <w:rsid w:val="0008567C"/>
    <w:rsid w:val="000860A3"/>
    <w:rsid w:val="0008727F"/>
    <w:rsid w:val="00087A28"/>
    <w:rsid w:val="00087B0C"/>
    <w:rsid w:val="00090184"/>
    <w:rsid w:val="00091CF6"/>
    <w:rsid w:val="00093677"/>
    <w:rsid w:val="00093DCD"/>
    <w:rsid w:val="00094179"/>
    <w:rsid w:val="00097018"/>
    <w:rsid w:val="000A0B4D"/>
    <w:rsid w:val="000A47BA"/>
    <w:rsid w:val="000A598D"/>
    <w:rsid w:val="000A60F5"/>
    <w:rsid w:val="000A6130"/>
    <w:rsid w:val="000B0073"/>
    <w:rsid w:val="000B0BEA"/>
    <w:rsid w:val="000B0D5E"/>
    <w:rsid w:val="000B11D1"/>
    <w:rsid w:val="000B3817"/>
    <w:rsid w:val="000B50CA"/>
    <w:rsid w:val="000B5A79"/>
    <w:rsid w:val="000B6338"/>
    <w:rsid w:val="000B6436"/>
    <w:rsid w:val="000B73CC"/>
    <w:rsid w:val="000B7B25"/>
    <w:rsid w:val="000C054A"/>
    <w:rsid w:val="000C0EAE"/>
    <w:rsid w:val="000C1ACF"/>
    <w:rsid w:val="000C54E4"/>
    <w:rsid w:val="000C7637"/>
    <w:rsid w:val="000D0024"/>
    <w:rsid w:val="000D13CB"/>
    <w:rsid w:val="000D18C2"/>
    <w:rsid w:val="000D23BB"/>
    <w:rsid w:val="000D28A8"/>
    <w:rsid w:val="000D42D1"/>
    <w:rsid w:val="000D5BE6"/>
    <w:rsid w:val="000D65CF"/>
    <w:rsid w:val="000D6A3E"/>
    <w:rsid w:val="000D6AB9"/>
    <w:rsid w:val="000D717C"/>
    <w:rsid w:val="000E0DB1"/>
    <w:rsid w:val="000E1357"/>
    <w:rsid w:val="000E1F01"/>
    <w:rsid w:val="000E2F87"/>
    <w:rsid w:val="000E462A"/>
    <w:rsid w:val="000E4D91"/>
    <w:rsid w:val="000E5F98"/>
    <w:rsid w:val="000E71C0"/>
    <w:rsid w:val="000E779A"/>
    <w:rsid w:val="000F0CBA"/>
    <w:rsid w:val="000F2199"/>
    <w:rsid w:val="000F31BD"/>
    <w:rsid w:val="000F3B25"/>
    <w:rsid w:val="000F3D7E"/>
    <w:rsid w:val="000F4044"/>
    <w:rsid w:val="000F425F"/>
    <w:rsid w:val="000F546B"/>
    <w:rsid w:val="00100081"/>
    <w:rsid w:val="00102728"/>
    <w:rsid w:val="00102B7D"/>
    <w:rsid w:val="00102F50"/>
    <w:rsid w:val="0010388B"/>
    <w:rsid w:val="001053DD"/>
    <w:rsid w:val="00105411"/>
    <w:rsid w:val="00106B62"/>
    <w:rsid w:val="00106E74"/>
    <w:rsid w:val="001103E4"/>
    <w:rsid w:val="001112D5"/>
    <w:rsid w:val="00111A18"/>
    <w:rsid w:val="00114509"/>
    <w:rsid w:val="0011734A"/>
    <w:rsid w:val="00117F5B"/>
    <w:rsid w:val="00120710"/>
    <w:rsid w:val="00121C55"/>
    <w:rsid w:val="00122B77"/>
    <w:rsid w:val="00123189"/>
    <w:rsid w:val="00123C67"/>
    <w:rsid w:val="001261FA"/>
    <w:rsid w:val="0012691A"/>
    <w:rsid w:val="0012760B"/>
    <w:rsid w:val="00127FD0"/>
    <w:rsid w:val="00130D6E"/>
    <w:rsid w:val="001317B7"/>
    <w:rsid w:val="00131A7E"/>
    <w:rsid w:val="001320F6"/>
    <w:rsid w:val="00132BF2"/>
    <w:rsid w:val="00134D68"/>
    <w:rsid w:val="001362DF"/>
    <w:rsid w:val="00136365"/>
    <w:rsid w:val="001377E2"/>
    <w:rsid w:val="00140FD3"/>
    <w:rsid w:val="001421B9"/>
    <w:rsid w:val="0014230A"/>
    <w:rsid w:val="001429CD"/>
    <w:rsid w:val="001437CF"/>
    <w:rsid w:val="00143EFF"/>
    <w:rsid w:val="001456BD"/>
    <w:rsid w:val="00146557"/>
    <w:rsid w:val="00146966"/>
    <w:rsid w:val="00147261"/>
    <w:rsid w:val="0014765F"/>
    <w:rsid w:val="001477C9"/>
    <w:rsid w:val="0015172D"/>
    <w:rsid w:val="00151D11"/>
    <w:rsid w:val="00153B13"/>
    <w:rsid w:val="001542DE"/>
    <w:rsid w:val="00154DF0"/>
    <w:rsid w:val="001558F5"/>
    <w:rsid w:val="001575C3"/>
    <w:rsid w:val="00157AC6"/>
    <w:rsid w:val="00160C7A"/>
    <w:rsid w:val="001611C7"/>
    <w:rsid w:val="001615B1"/>
    <w:rsid w:val="00161B67"/>
    <w:rsid w:val="00162035"/>
    <w:rsid w:val="00164FB6"/>
    <w:rsid w:val="001651D8"/>
    <w:rsid w:val="00165C9F"/>
    <w:rsid w:val="00167332"/>
    <w:rsid w:val="00170034"/>
    <w:rsid w:val="001701B9"/>
    <w:rsid w:val="0017023E"/>
    <w:rsid w:val="00170BC4"/>
    <w:rsid w:val="00172253"/>
    <w:rsid w:val="00173A1D"/>
    <w:rsid w:val="0017424E"/>
    <w:rsid w:val="00174A0A"/>
    <w:rsid w:val="00174B1B"/>
    <w:rsid w:val="00174FF1"/>
    <w:rsid w:val="00175621"/>
    <w:rsid w:val="001756B0"/>
    <w:rsid w:val="00175BF9"/>
    <w:rsid w:val="00175CA8"/>
    <w:rsid w:val="00176215"/>
    <w:rsid w:val="00177A92"/>
    <w:rsid w:val="00182061"/>
    <w:rsid w:val="0018734B"/>
    <w:rsid w:val="00190708"/>
    <w:rsid w:val="00192901"/>
    <w:rsid w:val="00194C4E"/>
    <w:rsid w:val="00195B33"/>
    <w:rsid w:val="00195D7D"/>
    <w:rsid w:val="001968C1"/>
    <w:rsid w:val="001A0B57"/>
    <w:rsid w:val="001A0BC3"/>
    <w:rsid w:val="001A251C"/>
    <w:rsid w:val="001A2D3F"/>
    <w:rsid w:val="001A3403"/>
    <w:rsid w:val="001A34F5"/>
    <w:rsid w:val="001A41A3"/>
    <w:rsid w:val="001A497F"/>
    <w:rsid w:val="001A5B48"/>
    <w:rsid w:val="001A638E"/>
    <w:rsid w:val="001A7119"/>
    <w:rsid w:val="001A7B88"/>
    <w:rsid w:val="001A7C0B"/>
    <w:rsid w:val="001B07B7"/>
    <w:rsid w:val="001B1E4F"/>
    <w:rsid w:val="001B26A2"/>
    <w:rsid w:val="001B26DF"/>
    <w:rsid w:val="001B2931"/>
    <w:rsid w:val="001B3067"/>
    <w:rsid w:val="001B34F6"/>
    <w:rsid w:val="001B3D0F"/>
    <w:rsid w:val="001B5784"/>
    <w:rsid w:val="001B5F85"/>
    <w:rsid w:val="001C0944"/>
    <w:rsid w:val="001C0A54"/>
    <w:rsid w:val="001C13F9"/>
    <w:rsid w:val="001C25A7"/>
    <w:rsid w:val="001C4BA7"/>
    <w:rsid w:val="001C6797"/>
    <w:rsid w:val="001C6B9F"/>
    <w:rsid w:val="001C771E"/>
    <w:rsid w:val="001C7E83"/>
    <w:rsid w:val="001D05BC"/>
    <w:rsid w:val="001D133B"/>
    <w:rsid w:val="001D5486"/>
    <w:rsid w:val="001D663A"/>
    <w:rsid w:val="001E0432"/>
    <w:rsid w:val="001E0475"/>
    <w:rsid w:val="001E081D"/>
    <w:rsid w:val="001E0C5B"/>
    <w:rsid w:val="001E4980"/>
    <w:rsid w:val="001E49A6"/>
    <w:rsid w:val="001E4E01"/>
    <w:rsid w:val="001E6F95"/>
    <w:rsid w:val="001E7A49"/>
    <w:rsid w:val="001F0178"/>
    <w:rsid w:val="001F08CB"/>
    <w:rsid w:val="001F2557"/>
    <w:rsid w:val="001F27CE"/>
    <w:rsid w:val="001F33CB"/>
    <w:rsid w:val="001F48A0"/>
    <w:rsid w:val="001F5082"/>
    <w:rsid w:val="001F600B"/>
    <w:rsid w:val="001F6472"/>
    <w:rsid w:val="001F7296"/>
    <w:rsid w:val="001F7377"/>
    <w:rsid w:val="001F75B4"/>
    <w:rsid w:val="001F7884"/>
    <w:rsid w:val="001F7F57"/>
    <w:rsid w:val="00200D94"/>
    <w:rsid w:val="002010C1"/>
    <w:rsid w:val="00202644"/>
    <w:rsid w:val="00203BB9"/>
    <w:rsid w:val="002050F9"/>
    <w:rsid w:val="0020595A"/>
    <w:rsid w:val="002061BA"/>
    <w:rsid w:val="0020681F"/>
    <w:rsid w:val="0021115E"/>
    <w:rsid w:val="0021148F"/>
    <w:rsid w:val="00212EA1"/>
    <w:rsid w:val="00212FE0"/>
    <w:rsid w:val="0021365E"/>
    <w:rsid w:val="00213849"/>
    <w:rsid w:val="00213BC1"/>
    <w:rsid w:val="002157CD"/>
    <w:rsid w:val="0021659B"/>
    <w:rsid w:val="0021682B"/>
    <w:rsid w:val="00217B22"/>
    <w:rsid w:val="00217FD5"/>
    <w:rsid w:val="002207B4"/>
    <w:rsid w:val="00222CC7"/>
    <w:rsid w:val="00223107"/>
    <w:rsid w:val="00223DF2"/>
    <w:rsid w:val="0022439E"/>
    <w:rsid w:val="0022533C"/>
    <w:rsid w:val="0022590D"/>
    <w:rsid w:val="00226A32"/>
    <w:rsid w:val="0023086B"/>
    <w:rsid w:val="002316D0"/>
    <w:rsid w:val="00231B5B"/>
    <w:rsid w:val="002325B6"/>
    <w:rsid w:val="002329CF"/>
    <w:rsid w:val="00232D41"/>
    <w:rsid w:val="00233A38"/>
    <w:rsid w:val="00233C2C"/>
    <w:rsid w:val="002341A4"/>
    <w:rsid w:val="00234E5D"/>
    <w:rsid w:val="00235F55"/>
    <w:rsid w:val="00236784"/>
    <w:rsid w:val="002377E5"/>
    <w:rsid w:val="002401E3"/>
    <w:rsid w:val="002410CC"/>
    <w:rsid w:val="0024131F"/>
    <w:rsid w:val="00241CC2"/>
    <w:rsid w:val="002427F5"/>
    <w:rsid w:val="002429D7"/>
    <w:rsid w:val="00243A3C"/>
    <w:rsid w:val="00243BC4"/>
    <w:rsid w:val="002455BA"/>
    <w:rsid w:val="00246D6D"/>
    <w:rsid w:val="0025064B"/>
    <w:rsid w:val="002506C7"/>
    <w:rsid w:val="002509AA"/>
    <w:rsid w:val="002511FD"/>
    <w:rsid w:val="002523B8"/>
    <w:rsid w:val="0025255E"/>
    <w:rsid w:val="00253AFB"/>
    <w:rsid w:val="0025516B"/>
    <w:rsid w:val="002558EF"/>
    <w:rsid w:val="00255AF1"/>
    <w:rsid w:val="00256765"/>
    <w:rsid w:val="00256B6D"/>
    <w:rsid w:val="0025747A"/>
    <w:rsid w:val="00257C63"/>
    <w:rsid w:val="00262336"/>
    <w:rsid w:val="00262752"/>
    <w:rsid w:val="002627F1"/>
    <w:rsid w:val="002627FC"/>
    <w:rsid w:val="00262B31"/>
    <w:rsid w:val="00263C23"/>
    <w:rsid w:val="00267941"/>
    <w:rsid w:val="00267ACD"/>
    <w:rsid w:val="0027091E"/>
    <w:rsid w:val="00270CED"/>
    <w:rsid w:val="00271001"/>
    <w:rsid w:val="00271414"/>
    <w:rsid w:val="00272A37"/>
    <w:rsid w:val="00273E9B"/>
    <w:rsid w:val="00275005"/>
    <w:rsid w:val="002773FF"/>
    <w:rsid w:val="00277C2A"/>
    <w:rsid w:val="002815BD"/>
    <w:rsid w:val="002849BE"/>
    <w:rsid w:val="002853B9"/>
    <w:rsid w:val="002868F0"/>
    <w:rsid w:val="00287051"/>
    <w:rsid w:val="0028724B"/>
    <w:rsid w:val="002875EA"/>
    <w:rsid w:val="002912EA"/>
    <w:rsid w:val="00291980"/>
    <w:rsid w:val="002923FD"/>
    <w:rsid w:val="00292AF5"/>
    <w:rsid w:val="002935E9"/>
    <w:rsid w:val="00296A7E"/>
    <w:rsid w:val="00297310"/>
    <w:rsid w:val="0029733F"/>
    <w:rsid w:val="00297A31"/>
    <w:rsid w:val="002A18E5"/>
    <w:rsid w:val="002A3DCB"/>
    <w:rsid w:val="002A5101"/>
    <w:rsid w:val="002B04D2"/>
    <w:rsid w:val="002B0872"/>
    <w:rsid w:val="002B1932"/>
    <w:rsid w:val="002B35A0"/>
    <w:rsid w:val="002B4EB3"/>
    <w:rsid w:val="002B4F16"/>
    <w:rsid w:val="002B7276"/>
    <w:rsid w:val="002C020C"/>
    <w:rsid w:val="002C1D5F"/>
    <w:rsid w:val="002C1E49"/>
    <w:rsid w:val="002C27AC"/>
    <w:rsid w:val="002C2DEA"/>
    <w:rsid w:val="002C36A5"/>
    <w:rsid w:val="002C3B83"/>
    <w:rsid w:val="002C4AC0"/>
    <w:rsid w:val="002C743A"/>
    <w:rsid w:val="002D0FE5"/>
    <w:rsid w:val="002D1E12"/>
    <w:rsid w:val="002D255C"/>
    <w:rsid w:val="002D2922"/>
    <w:rsid w:val="002D29EF"/>
    <w:rsid w:val="002D2C2B"/>
    <w:rsid w:val="002D327D"/>
    <w:rsid w:val="002D33A1"/>
    <w:rsid w:val="002D3BAC"/>
    <w:rsid w:val="002D3E34"/>
    <w:rsid w:val="002D4C1B"/>
    <w:rsid w:val="002D5525"/>
    <w:rsid w:val="002D69FC"/>
    <w:rsid w:val="002E0309"/>
    <w:rsid w:val="002E0800"/>
    <w:rsid w:val="002E17BA"/>
    <w:rsid w:val="002E3FB3"/>
    <w:rsid w:val="002E589C"/>
    <w:rsid w:val="002E644F"/>
    <w:rsid w:val="002E7684"/>
    <w:rsid w:val="002F0AF1"/>
    <w:rsid w:val="002F1406"/>
    <w:rsid w:val="002F3FE0"/>
    <w:rsid w:val="002F414A"/>
    <w:rsid w:val="002F6618"/>
    <w:rsid w:val="002F6F22"/>
    <w:rsid w:val="002F701C"/>
    <w:rsid w:val="002F7C73"/>
    <w:rsid w:val="00300A0E"/>
    <w:rsid w:val="0030119E"/>
    <w:rsid w:val="00301BC2"/>
    <w:rsid w:val="00304272"/>
    <w:rsid w:val="00304924"/>
    <w:rsid w:val="00304F0F"/>
    <w:rsid w:val="003058D1"/>
    <w:rsid w:val="0030674D"/>
    <w:rsid w:val="00307B07"/>
    <w:rsid w:val="00312B99"/>
    <w:rsid w:val="0031334B"/>
    <w:rsid w:val="003137B5"/>
    <w:rsid w:val="00314680"/>
    <w:rsid w:val="00315281"/>
    <w:rsid w:val="0031587B"/>
    <w:rsid w:val="00315FFB"/>
    <w:rsid w:val="00316EF8"/>
    <w:rsid w:val="0031756E"/>
    <w:rsid w:val="00317585"/>
    <w:rsid w:val="00317B92"/>
    <w:rsid w:val="00317FEA"/>
    <w:rsid w:val="003205B6"/>
    <w:rsid w:val="00320FE1"/>
    <w:rsid w:val="00321C8B"/>
    <w:rsid w:val="003250B5"/>
    <w:rsid w:val="003260CF"/>
    <w:rsid w:val="00326262"/>
    <w:rsid w:val="00326BED"/>
    <w:rsid w:val="003305E5"/>
    <w:rsid w:val="00330DF0"/>
    <w:rsid w:val="00330ED6"/>
    <w:rsid w:val="00331C91"/>
    <w:rsid w:val="00331DB3"/>
    <w:rsid w:val="003338E6"/>
    <w:rsid w:val="00333A34"/>
    <w:rsid w:val="00333C28"/>
    <w:rsid w:val="003345B9"/>
    <w:rsid w:val="00334C87"/>
    <w:rsid w:val="00334D36"/>
    <w:rsid w:val="00334EA7"/>
    <w:rsid w:val="0033614D"/>
    <w:rsid w:val="00340D06"/>
    <w:rsid w:val="00340EC4"/>
    <w:rsid w:val="00341EA4"/>
    <w:rsid w:val="00342250"/>
    <w:rsid w:val="0034665B"/>
    <w:rsid w:val="00346770"/>
    <w:rsid w:val="003473D2"/>
    <w:rsid w:val="003474D3"/>
    <w:rsid w:val="00350163"/>
    <w:rsid w:val="0035074B"/>
    <w:rsid w:val="00350F11"/>
    <w:rsid w:val="003530D6"/>
    <w:rsid w:val="003557A2"/>
    <w:rsid w:val="00355C4F"/>
    <w:rsid w:val="00356445"/>
    <w:rsid w:val="003564B1"/>
    <w:rsid w:val="00356CA5"/>
    <w:rsid w:val="0036056A"/>
    <w:rsid w:val="00361EBB"/>
    <w:rsid w:val="003630D6"/>
    <w:rsid w:val="003664FE"/>
    <w:rsid w:val="00366F28"/>
    <w:rsid w:val="0037073E"/>
    <w:rsid w:val="0037182E"/>
    <w:rsid w:val="00372818"/>
    <w:rsid w:val="00374614"/>
    <w:rsid w:val="00374719"/>
    <w:rsid w:val="00374A02"/>
    <w:rsid w:val="00374AF3"/>
    <w:rsid w:val="0037549D"/>
    <w:rsid w:val="00376487"/>
    <w:rsid w:val="00376756"/>
    <w:rsid w:val="003768F8"/>
    <w:rsid w:val="003769ED"/>
    <w:rsid w:val="00377B58"/>
    <w:rsid w:val="00377BC3"/>
    <w:rsid w:val="00377F75"/>
    <w:rsid w:val="0038048A"/>
    <w:rsid w:val="0038128A"/>
    <w:rsid w:val="00382342"/>
    <w:rsid w:val="0038291D"/>
    <w:rsid w:val="00383CA9"/>
    <w:rsid w:val="003861E4"/>
    <w:rsid w:val="0038675C"/>
    <w:rsid w:val="00386B27"/>
    <w:rsid w:val="00387A8F"/>
    <w:rsid w:val="0039001B"/>
    <w:rsid w:val="0039124A"/>
    <w:rsid w:val="00391360"/>
    <w:rsid w:val="00391C73"/>
    <w:rsid w:val="0039203F"/>
    <w:rsid w:val="00392452"/>
    <w:rsid w:val="00394E08"/>
    <w:rsid w:val="0039667F"/>
    <w:rsid w:val="003A093A"/>
    <w:rsid w:val="003A157B"/>
    <w:rsid w:val="003A16EE"/>
    <w:rsid w:val="003A28FE"/>
    <w:rsid w:val="003A2AB8"/>
    <w:rsid w:val="003A3EB1"/>
    <w:rsid w:val="003A5307"/>
    <w:rsid w:val="003A5A35"/>
    <w:rsid w:val="003A6943"/>
    <w:rsid w:val="003A7076"/>
    <w:rsid w:val="003A73A9"/>
    <w:rsid w:val="003A7898"/>
    <w:rsid w:val="003A79C9"/>
    <w:rsid w:val="003B010A"/>
    <w:rsid w:val="003B021F"/>
    <w:rsid w:val="003B030D"/>
    <w:rsid w:val="003B1B86"/>
    <w:rsid w:val="003B1C34"/>
    <w:rsid w:val="003B30B7"/>
    <w:rsid w:val="003B3956"/>
    <w:rsid w:val="003B4409"/>
    <w:rsid w:val="003B466E"/>
    <w:rsid w:val="003B4762"/>
    <w:rsid w:val="003B4BF4"/>
    <w:rsid w:val="003B52AB"/>
    <w:rsid w:val="003B5C51"/>
    <w:rsid w:val="003B7156"/>
    <w:rsid w:val="003B7502"/>
    <w:rsid w:val="003B7D61"/>
    <w:rsid w:val="003C0040"/>
    <w:rsid w:val="003C0E2D"/>
    <w:rsid w:val="003C1A72"/>
    <w:rsid w:val="003C46F1"/>
    <w:rsid w:val="003C537D"/>
    <w:rsid w:val="003C556C"/>
    <w:rsid w:val="003C7316"/>
    <w:rsid w:val="003D0102"/>
    <w:rsid w:val="003D06A4"/>
    <w:rsid w:val="003D0B65"/>
    <w:rsid w:val="003D0FD1"/>
    <w:rsid w:val="003D191E"/>
    <w:rsid w:val="003D1AB8"/>
    <w:rsid w:val="003D238C"/>
    <w:rsid w:val="003D263E"/>
    <w:rsid w:val="003D2C28"/>
    <w:rsid w:val="003D2F6E"/>
    <w:rsid w:val="003D30D1"/>
    <w:rsid w:val="003D4144"/>
    <w:rsid w:val="003D65D5"/>
    <w:rsid w:val="003D66BA"/>
    <w:rsid w:val="003D678F"/>
    <w:rsid w:val="003D683C"/>
    <w:rsid w:val="003D792B"/>
    <w:rsid w:val="003D7A02"/>
    <w:rsid w:val="003E0243"/>
    <w:rsid w:val="003E0DDA"/>
    <w:rsid w:val="003E1DCA"/>
    <w:rsid w:val="003E1EA0"/>
    <w:rsid w:val="003E221D"/>
    <w:rsid w:val="003E3D9A"/>
    <w:rsid w:val="003E3FC7"/>
    <w:rsid w:val="003E4058"/>
    <w:rsid w:val="003E40B3"/>
    <w:rsid w:val="003E495D"/>
    <w:rsid w:val="003E55E0"/>
    <w:rsid w:val="003E6408"/>
    <w:rsid w:val="003E6AE3"/>
    <w:rsid w:val="003E6CDC"/>
    <w:rsid w:val="003F052E"/>
    <w:rsid w:val="003F0663"/>
    <w:rsid w:val="003F066A"/>
    <w:rsid w:val="003F0F36"/>
    <w:rsid w:val="003F3AD7"/>
    <w:rsid w:val="003F3CFE"/>
    <w:rsid w:val="003F47C7"/>
    <w:rsid w:val="003F4EF8"/>
    <w:rsid w:val="003F5024"/>
    <w:rsid w:val="003F6737"/>
    <w:rsid w:val="003F6BB3"/>
    <w:rsid w:val="003F6D7D"/>
    <w:rsid w:val="003F7040"/>
    <w:rsid w:val="003F7AC3"/>
    <w:rsid w:val="00401F7C"/>
    <w:rsid w:val="0040308A"/>
    <w:rsid w:val="004031AA"/>
    <w:rsid w:val="004042FD"/>
    <w:rsid w:val="0040446B"/>
    <w:rsid w:val="00404E91"/>
    <w:rsid w:val="004059D5"/>
    <w:rsid w:val="004065D2"/>
    <w:rsid w:val="0040742B"/>
    <w:rsid w:val="00407B62"/>
    <w:rsid w:val="00410362"/>
    <w:rsid w:val="00410529"/>
    <w:rsid w:val="00410746"/>
    <w:rsid w:val="00411831"/>
    <w:rsid w:val="0041210B"/>
    <w:rsid w:val="004122A7"/>
    <w:rsid w:val="0041246E"/>
    <w:rsid w:val="004126D2"/>
    <w:rsid w:val="00412C1F"/>
    <w:rsid w:val="004138D5"/>
    <w:rsid w:val="00413C68"/>
    <w:rsid w:val="0041410E"/>
    <w:rsid w:val="00416C2B"/>
    <w:rsid w:val="00417A0B"/>
    <w:rsid w:val="0042017C"/>
    <w:rsid w:val="0042195B"/>
    <w:rsid w:val="00422095"/>
    <w:rsid w:val="004224A6"/>
    <w:rsid w:val="00422C96"/>
    <w:rsid w:val="00424E71"/>
    <w:rsid w:val="00426592"/>
    <w:rsid w:val="004305FC"/>
    <w:rsid w:val="00430B2F"/>
    <w:rsid w:val="004314BF"/>
    <w:rsid w:val="004316D7"/>
    <w:rsid w:val="00431765"/>
    <w:rsid w:val="00435C8B"/>
    <w:rsid w:val="00435FA8"/>
    <w:rsid w:val="004374B1"/>
    <w:rsid w:val="004377C7"/>
    <w:rsid w:val="00437E45"/>
    <w:rsid w:val="0044055B"/>
    <w:rsid w:val="00440AAB"/>
    <w:rsid w:val="004413B6"/>
    <w:rsid w:val="004437D2"/>
    <w:rsid w:val="00445733"/>
    <w:rsid w:val="00445B69"/>
    <w:rsid w:val="004465F0"/>
    <w:rsid w:val="00446B59"/>
    <w:rsid w:val="0044708E"/>
    <w:rsid w:val="00450F08"/>
    <w:rsid w:val="0045158D"/>
    <w:rsid w:val="0045158F"/>
    <w:rsid w:val="00451C98"/>
    <w:rsid w:val="004547C2"/>
    <w:rsid w:val="0045600D"/>
    <w:rsid w:val="00456FEA"/>
    <w:rsid w:val="00460776"/>
    <w:rsid w:val="00461ACF"/>
    <w:rsid w:val="004629AE"/>
    <w:rsid w:val="004629F0"/>
    <w:rsid w:val="00464046"/>
    <w:rsid w:val="00464B64"/>
    <w:rsid w:val="00464F84"/>
    <w:rsid w:val="004654D9"/>
    <w:rsid w:val="00465AB8"/>
    <w:rsid w:val="00465ABC"/>
    <w:rsid w:val="00466439"/>
    <w:rsid w:val="00466566"/>
    <w:rsid w:val="0046781F"/>
    <w:rsid w:val="0047251D"/>
    <w:rsid w:val="004732C3"/>
    <w:rsid w:val="00473BE0"/>
    <w:rsid w:val="00474040"/>
    <w:rsid w:val="00480DB8"/>
    <w:rsid w:val="00480DF2"/>
    <w:rsid w:val="004811F9"/>
    <w:rsid w:val="0048135D"/>
    <w:rsid w:val="0048161F"/>
    <w:rsid w:val="00481938"/>
    <w:rsid w:val="00481D37"/>
    <w:rsid w:val="004834BB"/>
    <w:rsid w:val="00483776"/>
    <w:rsid w:val="00484677"/>
    <w:rsid w:val="00484F5E"/>
    <w:rsid w:val="004868F1"/>
    <w:rsid w:val="00486E74"/>
    <w:rsid w:val="00486F8C"/>
    <w:rsid w:val="00487B8A"/>
    <w:rsid w:val="004912DB"/>
    <w:rsid w:val="004913CE"/>
    <w:rsid w:val="004931F9"/>
    <w:rsid w:val="0049375A"/>
    <w:rsid w:val="00494310"/>
    <w:rsid w:val="00494DEE"/>
    <w:rsid w:val="00496847"/>
    <w:rsid w:val="00496D9A"/>
    <w:rsid w:val="004A01A0"/>
    <w:rsid w:val="004A2706"/>
    <w:rsid w:val="004A439C"/>
    <w:rsid w:val="004A5675"/>
    <w:rsid w:val="004A5F24"/>
    <w:rsid w:val="004A7A72"/>
    <w:rsid w:val="004B1E1D"/>
    <w:rsid w:val="004B4734"/>
    <w:rsid w:val="004B4BB9"/>
    <w:rsid w:val="004B6B00"/>
    <w:rsid w:val="004B6C5C"/>
    <w:rsid w:val="004B6E68"/>
    <w:rsid w:val="004B6F30"/>
    <w:rsid w:val="004B7D76"/>
    <w:rsid w:val="004C00E9"/>
    <w:rsid w:val="004C2912"/>
    <w:rsid w:val="004C3CA6"/>
    <w:rsid w:val="004C3DD7"/>
    <w:rsid w:val="004C497B"/>
    <w:rsid w:val="004C52E8"/>
    <w:rsid w:val="004C55BE"/>
    <w:rsid w:val="004C6485"/>
    <w:rsid w:val="004C64ED"/>
    <w:rsid w:val="004C656F"/>
    <w:rsid w:val="004C7630"/>
    <w:rsid w:val="004D0857"/>
    <w:rsid w:val="004D0BA0"/>
    <w:rsid w:val="004D0C7A"/>
    <w:rsid w:val="004D291E"/>
    <w:rsid w:val="004D351D"/>
    <w:rsid w:val="004D3CD8"/>
    <w:rsid w:val="004D3CF0"/>
    <w:rsid w:val="004D51D4"/>
    <w:rsid w:val="004D5853"/>
    <w:rsid w:val="004D5A3B"/>
    <w:rsid w:val="004D6657"/>
    <w:rsid w:val="004D6E77"/>
    <w:rsid w:val="004E0F1D"/>
    <w:rsid w:val="004E203E"/>
    <w:rsid w:val="004E21F2"/>
    <w:rsid w:val="004E3054"/>
    <w:rsid w:val="004E446B"/>
    <w:rsid w:val="004E495D"/>
    <w:rsid w:val="004E5A92"/>
    <w:rsid w:val="004E5B8D"/>
    <w:rsid w:val="004E66CD"/>
    <w:rsid w:val="004E6BB9"/>
    <w:rsid w:val="004F010A"/>
    <w:rsid w:val="004F026C"/>
    <w:rsid w:val="004F0CD3"/>
    <w:rsid w:val="004F1E35"/>
    <w:rsid w:val="004F4869"/>
    <w:rsid w:val="005000BC"/>
    <w:rsid w:val="00500889"/>
    <w:rsid w:val="00500B2E"/>
    <w:rsid w:val="00502932"/>
    <w:rsid w:val="005029EF"/>
    <w:rsid w:val="00502F51"/>
    <w:rsid w:val="005049B7"/>
    <w:rsid w:val="00505AD5"/>
    <w:rsid w:val="00505D81"/>
    <w:rsid w:val="00507114"/>
    <w:rsid w:val="00507405"/>
    <w:rsid w:val="00507715"/>
    <w:rsid w:val="005104CD"/>
    <w:rsid w:val="005112FE"/>
    <w:rsid w:val="00512111"/>
    <w:rsid w:val="00512F8F"/>
    <w:rsid w:val="005156E7"/>
    <w:rsid w:val="00521318"/>
    <w:rsid w:val="00521F60"/>
    <w:rsid w:val="00523877"/>
    <w:rsid w:val="00523E35"/>
    <w:rsid w:val="00524DA0"/>
    <w:rsid w:val="00524F9C"/>
    <w:rsid w:val="00524F9D"/>
    <w:rsid w:val="005250A5"/>
    <w:rsid w:val="0052547D"/>
    <w:rsid w:val="00527F09"/>
    <w:rsid w:val="005301F3"/>
    <w:rsid w:val="005301FC"/>
    <w:rsid w:val="00530AC7"/>
    <w:rsid w:val="00531CE5"/>
    <w:rsid w:val="00532F63"/>
    <w:rsid w:val="00533113"/>
    <w:rsid w:val="00533EFB"/>
    <w:rsid w:val="005351B9"/>
    <w:rsid w:val="0053521B"/>
    <w:rsid w:val="005354F9"/>
    <w:rsid w:val="00535D30"/>
    <w:rsid w:val="005364D7"/>
    <w:rsid w:val="00536AB6"/>
    <w:rsid w:val="005373D7"/>
    <w:rsid w:val="00537895"/>
    <w:rsid w:val="00540430"/>
    <w:rsid w:val="00542140"/>
    <w:rsid w:val="00542F9A"/>
    <w:rsid w:val="00543886"/>
    <w:rsid w:val="00543F68"/>
    <w:rsid w:val="005458CE"/>
    <w:rsid w:val="00545D23"/>
    <w:rsid w:val="00545FE0"/>
    <w:rsid w:val="00546F8D"/>
    <w:rsid w:val="00552AC6"/>
    <w:rsid w:val="00552F66"/>
    <w:rsid w:val="005532CE"/>
    <w:rsid w:val="005537C0"/>
    <w:rsid w:val="0055402C"/>
    <w:rsid w:val="00554809"/>
    <w:rsid w:val="00555729"/>
    <w:rsid w:val="0055620B"/>
    <w:rsid w:val="00556745"/>
    <w:rsid w:val="00557145"/>
    <w:rsid w:val="00557974"/>
    <w:rsid w:val="00560149"/>
    <w:rsid w:val="0056067A"/>
    <w:rsid w:val="00560D9E"/>
    <w:rsid w:val="005615F4"/>
    <w:rsid w:val="00561722"/>
    <w:rsid w:val="00563C7A"/>
    <w:rsid w:val="00564254"/>
    <w:rsid w:val="00564879"/>
    <w:rsid w:val="005667A0"/>
    <w:rsid w:val="005716C4"/>
    <w:rsid w:val="005729D9"/>
    <w:rsid w:val="00573767"/>
    <w:rsid w:val="00573A12"/>
    <w:rsid w:val="00574D80"/>
    <w:rsid w:val="00575636"/>
    <w:rsid w:val="00576C75"/>
    <w:rsid w:val="00577278"/>
    <w:rsid w:val="00577302"/>
    <w:rsid w:val="005773F5"/>
    <w:rsid w:val="00577F0E"/>
    <w:rsid w:val="005807BE"/>
    <w:rsid w:val="005812FB"/>
    <w:rsid w:val="00581C4F"/>
    <w:rsid w:val="005821C1"/>
    <w:rsid w:val="0058263C"/>
    <w:rsid w:val="00582B18"/>
    <w:rsid w:val="00582F02"/>
    <w:rsid w:val="0059183F"/>
    <w:rsid w:val="005919DD"/>
    <w:rsid w:val="0059234E"/>
    <w:rsid w:val="00593CB4"/>
    <w:rsid w:val="00594C04"/>
    <w:rsid w:val="00594FDD"/>
    <w:rsid w:val="00594FF3"/>
    <w:rsid w:val="005954CD"/>
    <w:rsid w:val="00595977"/>
    <w:rsid w:val="00596A5F"/>
    <w:rsid w:val="005971B9"/>
    <w:rsid w:val="005A0974"/>
    <w:rsid w:val="005A221F"/>
    <w:rsid w:val="005A2C9C"/>
    <w:rsid w:val="005A390C"/>
    <w:rsid w:val="005A3A67"/>
    <w:rsid w:val="005A40BF"/>
    <w:rsid w:val="005A4D1A"/>
    <w:rsid w:val="005A4D94"/>
    <w:rsid w:val="005A50C7"/>
    <w:rsid w:val="005A5FA2"/>
    <w:rsid w:val="005A62B1"/>
    <w:rsid w:val="005A6498"/>
    <w:rsid w:val="005A663E"/>
    <w:rsid w:val="005A6D14"/>
    <w:rsid w:val="005A73E5"/>
    <w:rsid w:val="005A79C6"/>
    <w:rsid w:val="005A7A4A"/>
    <w:rsid w:val="005A7E91"/>
    <w:rsid w:val="005B0BC6"/>
    <w:rsid w:val="005B131F"/>
    <w:rsid w:val="005B2972"/>
    <w:rsid w:val="005B2A40"/>
    <w:rsid w:val="005B3498"/>
    <w:rsid w:val="005B42BB"/>
    <w:rsid w:val="005B43BB"/>
    <w:rsid w:val="005B49B0"/>
    <w:rsid w:val="005B50D5"/>
    <w:rsid w:val="005B5ACE"/>
    <w:rsid w:val="005B66FA"/>
    <w:rsid w:val="005B6F50"/>
    <w:rsid w:val="005C0265"/>
    <w:rsid w:val="005C0729"/>
    <w:rsid w:val="005C0D56"/>
    <w:rsid w:val="005C2CA4"/>
    <w:rsid w:val="005C2D05"/>
    <w:rsid w:val="005C3A69"/>
    <w:rsid w:val="005C4CD9"/>
    <w:rsid w:val="005C52A9"/>
    <w:rsid w:val="005C5AF2"/>
    <w:rsid w:val="005C5EF5"/>
    <w:rsid w:val="005C662D"/>
    <w:rsid w:val="005C6EF1"/>
    <w:rsid w:val="005C70CC"/>
    <w:rsid w:val="005C7209"/>
    <w:rsid w:val="005C722F"/>
    <w:rsid w:val="005D101A"/>
    <w:rsid w:val="005D1460"/>
    <w:rsid w:val="005D279A"/>
    <w:rsid w:val="005D3238"/>
    <w:rsid w:val="005D50E8"/>
    <w:rsid w:val="005E0FD3"/>
    <w:rsid w:val="005E222E"/>
    <w:rsid w:val="005E2C71"/>
    <w:rsid w:val="005E4399"/>
    <w:rsid w:val="005E4464"/>
    <w:rsid w:val="005E64FD"/>
    <w:rsid w:val="005E7293"/>
    <w:rsid w:val="005E7BF4"/>
    <w:rsid w:val="005E7F26"/>
    <w:rsid w:val="005F1204"/>
    <w:rsid w:val="005F3602"/>
    <w:rsid w:val="005F4A72"/>
    <w:rsid w:val="005F4F83"/>
    <w:rsid w:val="005F5177"/>
    <w:rsid w:val="005F57D6"/>
    <w:rsid w:val="005F6582"/>
    <w:rsid w:val="005F65BE"/>
    <w:rsid w:val="005F7189"/>
    <w:rsid w:val="00602089"/>
    <w:rsid w:val="0060233A"/>
    <w:rsid w:val="0060407D"/>
    <w:rsid w:val="00604842"/>
    <w:rsid w:val="006058A9"/>
    <w:rsid w:val="006079EF"/>
    <w:rsid w:val="0061037F"/>
    <w:rsid w:val="0061133E"/>
    <w:rsid w:val="00612257"/>
    <w:rsid w:val="0061400E"/>
    <w:rsid w:val="0061442B"/>
    <w:rsid w:val="00614A2B"/>
    <w:rsid w:val="0061622E"/>
    <w:rsid w:val="006165A8"/>
    <w:rsid w:val="00617F51"/>
    <w:rsid w:val="006204D1"/>
    <w:rsid w:val="00620625"/>
    <w:rsid w:val="00620BB8"/>
    <w:rsid w:val="00621127"/>
    <w:rsid w:val="0062210B"/>
    <w:rsid w:val="006241DB"/>
    <w:rsid w:val="00625FDE"/>
    <w:rsid w:val="00626BA7"/>
    <w:rsid w:val="0062772C"/>
    <w:rsid w:val="00627987"/>
    <w:rsid w:val="00627F1A"/>
    <w:rsid w:val="006303EE"/>
    <w:rsid w:val="00630D56"/>
    <w:rsid w:val="00631E98"/>
    <w:rsid w:val="00632237"/>
    <w:rsid w:val="0063287A"/>
    <w:rsid w:val="00632D5E"/>
    <w:rsid w:val="0063327C"/>
    <w:rsid w:val="0063412F"/>
    <w:rsid w:val="006345FC"/>
    <w:rsid w:val="00634B1E"/>
    <w:rsid w:val="006369C4"/>
    <w:rsid w:val="00640626"/>
    <w:rsid w:val="006443C2"/>
    <w:rsid w:val="00644491"/>
    <w:rsid w:val="00644F0D"/>
    <w:rsid w:val="00645267"/>
    <w:rsid w:val="006469BA"/>
    <w:rsid w:val="00646D3D"/>
    <w:rsid w:val="006476DD"/>
    <w:rsid w:val="00647C0B"/>
    <w:rsid w:val="00647FD3"/>
    <w:rsid w:val="0065030C"/>
    <w:rsid w:val="00650B08"/>
    <w:rsid w:val="00651F5F"/>
    <w:rsid w:val="00652E60"/>
    <w:rsid w:val="00652FCA"/>
    <w:rsid w:val="0065365B"/>
    <w:rsid w:val="00653A71"/>
    <w:rsid w:val="00654AED"/>
    <w:rsid w:val="00654C38"/>
    <w:rsid w:val="00656F00"/>
    <w:rsid w:val="006602E2"/>
    <w:rsid w:val="00660B3C"/>
    <w:rsid w:val="0066221E"/>
    <w:rsid w:val="00662DB0"/>
    <w:rsid w:val="00662F6C"/>
    <w:rsid w:val="00663083"/>
    <w:rsid w:val="006639B4"/>
    <w:rsid w:val="00663DCE"/>
    <w:rsid w:val="0066522E"/>
    <w:rsid w:val="006665C8"/>
    <w:rsid w:val="00667550"/>
    <w:rsid w:val="00667726"/>
    <w:rsid w:val="00667F76"/>
    <w:rsid w:val="00671528"/>
    <w:rsid w:val="00671CFB"/>
    <w:rsid w:val="00673200"/>
    <w:rsid w:val="00673FF2"/>
    <w:rsid w:val="00675BA5"/>
    <w:rsid w:val="00677024"/>
    <w:rsid w:val="00677080"/>
    <w:rsid w:val="0068046F"/>
    <w:rsid w:val="00680783"/>
    <w:rsid w:val="00681C31"/>
    <w:rsid w:val="0068322D"/>
    <w:rsid w:val="006836AB"/>
    <w:rsid w:val="00683E30"/>
    <w:rsid w:val="00683ED8"/>
    <w:rsid w:val="00684341"/>
    <w:rsid w:val="00684FA7"/>
    <w:rsid w:val="0068506D"/>
    <w:rsid w:val="00685FFD"/>
    <w:rsid w:val="006861BF"/>
    <w:rsid w:val="006909FD"/>
    <w:rsid w:val="00691ADA"/>
    <w:rsid w:val="0069253F"/>
    <w:rsid w:val="00692914"/>
    <w:rsid w:val="00694CEC"/>
    <w:rsid w:val="006955FF"/>
    <w:rsid w:val="00696AB5"/>
    <w:rsid w:val="00696AF3"/>
    <w:rsid w:val="00697B03"/>
    <w:rsid w:val="006A0B88"/>
    <w:rsid w:val="006A138C"/>
    <w:rsid w:val="006A2046"/>
    <w:rsid w:val="006A2EA8"/>
    <w:rsid w:val="006A2F20"/>
    <w:rsid w:val="006A362A"/>
    <w:rsid w:val="006A3C21"/>
    <w:rsid w:val="006A3E1E"/>
    <w:rsid w:val="006A4048"/>
    <w:rsid w:val="006A45F4"/>
    <w:rsid w:val="006A6262"/>
    <w:rsid w:val="006A627A"/>
    <w:rsid w:val="006A7F57"/>
    <w:rsid w:val="006B22A5"/>
    <w:rsid w:val="006B2400"/>
    <w:rsid w:val="006B24A8"/>
    <w:rsid w:val="006B3995"/>
    <w:rsid w:val="006B5297"/>
    <w:rsid w:val="006B5850"/>
    <w:rsid w:val="006B5BFB"/>
    <w:rsid w:val="006C26DF"/>
    <w:rsid w:val="006C2BE4"/>
    <w:rsid w:val="006C2F84"/>
    <w:rsid w:val="006C33F1"/>
    <w:rsid w:val="006C4DA3"/>
    <w:rsid w:val="006C50E1"/>
    <w:rsid w:val="006C5B91"/>
    <w:rsid w:val="006C6F99"/>
    <w:rsid w:val="006D1158"/>
    <w:rsid w:val="006D12A0"/>
    <w:rsid w:val="006D2CBA"/>
    <w:rsid w:val="006D3587"/>
    <w:rsid w:val="006D4215"/>
    <w:rsid w:val="006D4C13"/>
    <w:rsid w:val="006D5369"/>
    <w:rsid w:val="006D5840"/>
    <w:rsid w:val="006D5EA9"/>
    <w:rsid w:val="006D7322"/>
    <w:rsid w:val="006D7414"/>
    <w:rsid w:val="006D79AA"/>
    <w:rsid w:val="006E051C"/>
    <w:rsid w:val="006E46F1"/>
    <w:rsid w:val="006E4C08"/>
    <w:rsid w:val="006E5080"/>
    <w:rsid w:val="006E5379"/>
    <w:rsid w:val="006E67C7"/>
    <w:rsid w:val="006E6B5D"/>
    <w:rsid w:val="006E7D63"/>
    <w:rsid w:val="006E7E7A"/>
    <w:rsid w:val="006F077B"/>
    <w:rsid w:val="006F17EB"/>
    <w:rsid w:val="006F1BFE"/>
    <w:rsid w:val="006F2769"/>
    <w:rsid w:val="006F36C1"/>
    <w:rsid w:val="006F40FF"/>
    <w:rsid w:val="006F48D3"/>
    <w:rsid w:val="006F48DF"/>
    <w:rsid w:val="006F639B"/>
    <w:rsid w:val="00700494"/>
    <w:rsid w:val="007007B1"/>
    <w:rsid w:val="0070089C"/>
    <w:rsid w:val="00700E06"/>
    <w:rsid w:val="00702863"/>
    <w:rsid w:val="00703A2F"/>
    <w:rsid w:val="00704724"/>
    <w:rsid w:val="00705CB0"/>
    <w:rsid w:val="007069F0"/>
    <w:rsid w:val="00710F33"/>
    <w:rsid w:val="007119E3"/>
    <w:rsid w:val="00713773"/>
    <w:rsid w:val="007149D0"/>
    <w:rsid w:val="00715224"/>
    <w:rsid w:val="00715E2B"/>
    <w:rsid w:val="007170CC"/>
    <w:rsid w:val="00717202"/>
    <w:rsid w:val="0072127A"/>
    <w:rsid w:val="00722702"/>
    <w:rsid w:val="00724044"/>
    <w:rsid w:val="00724F72"/>
    <w:rsid w:val="007255B3"/>
    <w:rsid w:val="007257E0"/>
    <w:rsid w:val="007263D0"/>
    <w:rsid w:val="00726E78"/>
    <w:rsid w:val="00730547"/>
    <w:rsid w:val="00730FCD"/>
    <w:rsid w:val="007311BB"/>
    <w:rsid w:val="007317B8"/>
    <w:rsid w:val="00731841"/>
    <w:rsid w:val="00731B75"/>
    <w:rsid w:val="007321FC"/>
    <w:rsid w:val="007328CE"/>
    <w:rsid w:val="007332E1"/>
    <w:rsid w:val="00733470"/>
    <w:rsid w:val="007339D0"/>
    <w:rsid w:val="00733EC2"/>
    <w:rsid w:val="00733F78"/>
    <w:rsid w:val="007344D7"/>
    <w:rsid w:val="00735C85"/>
    <w:rsid w:val="00736B2F"/>
    <w:rsid w:val="007409FF"/>
    <w:rsid w:val="00740F4B"/>
    <w:rsid w:val="0074111A"/>
    <w:rsid w:val="007415D8"/>
    <w:rsid w:val="007418DB"/>
    <w:rsid w:val="00741982"/>
    <w:rsid w:val="00743D01"/>
    <w:rsid w:val="0074432C"/>
    <w:rsid w:val="0074441A"/>
    <w:rsid w:val="00744440"/>
    <w:rsid w:val="00744A3F"/>
    <w:rsid w:val="007458F2"/>
    <w:rsid w:val="00745C89"/>
    <w:rsid w:val="00746DA9"/>
    <w:rsid w:val="00751043"/>
    <w:rsid w:val="007514AA"/>
    <w:rsid w:val="0075488E"/>
    <w:rsid w:val="00755276"/>
    <w:rsid w:val="007557AF"/>
    <w:rsid w:val="00756B8F"/>
    <w:rsid w:val="00756BD3"/>
    <w:rsid w:val="007602CB"/>
    <w:rsid w:val="00762DE1"/>
    <w:rsid w:val="00763269"/>
    <w:rsid w:val="00763B9E"/>
    <w:rsid w:val="00764020"/>
    <w:rsid w:val="007641F8"/>
    <w:rsid w:val="0076420B"/>
    <w:rsid w:val="0076436F"/>
    <w:rsid w:val="00764797"/>
    <w:rsid w:val="007654EB"/>
    <w:rsid w:val="0076568C"/>
    <w:rsid w:val="00766900"/>
    <w:rsid w:val="00767908"/>
    <w:rsid w:val="007707DD"/>
    <w:rsid w:val="007715D4"/>
    <w:rsid w:val="007718B5"/>
    <w:rsid w:val="00772E1E"/>
    <w:rsid w:val="00773DCC"/>
    <w:rsid w:val="00775C01"/>
    <w:rsid w:val="00777CB0"/>
    <w:rsid w:val="00777E81"/>
    <w:rsid w:val="0078067D"/>
    <w:rsid w:val="00780843"/>
    <w:rsid w:val="00781A9C"/>
    <w:rsid w:val="00782555"/>
    <w:rsid w:val="00782C09"/>
    <w:rsid w:val="00782CCD"/>
    <w:rsid w:val="00783BC3"/>
    <w:rsid w:val="007856D5"/>
    <w:rsid w:val="00786AED"/>
    <w:rsid w:val="00786C42"/>
    <w:rsid w:val="00786E6F"/>
    <w:rsid w:val="00787B4B"/>
    <w:rsid w:val="00787BDF"/>
    <w:rsid w:val="00790D80"/>
    <w:rsid w:val="00790F9F"/>
    <w:rsid w:val="007913B6"/>
    <w:rsid w:val="00791F0F"/>
    <w:rsid w:val="00792159"/>
    <w:rsid w:val="00792AC3"/>
    <w:rsid w:val="007930A0"/>
    <w:rsid w:val="00795DBB"/>
    <w:rsid w:val="007960CF"/>
    <w:rsid w:val="0079650E"/>
    <w:rsid w:val="00796CB6"/>
    <w:rsid w:val="00796DCF"/>
    <w:rsid w:val="007A00BD"/>
    <w:rsid w:val="007A03EA"/>
    <w:rsid w:val="007A0F29"/>
    <w:rsid w:val="007A117A"/>
    <w:rsid w:val="007A1536"/>
    <w:rsid w:val="007A34DA"/>
    <w:rsid w:val="007A3B82"/>
    <w:rsid w:val="007A6905"/>
    <w:rsid w:val="007A7091"/>
    <w:rsid w:val="007A7C79"/>
    <w:rsid w:val="007B0C22"/>
    <w:rsid w:val="007B1966"/>
    <w:rsid w:val="007B1F51"/>
    <w:rsid w:val="007B376D"/>
    <w:rsid w:val="007B458E"/>
    <w:rsid w:val="007B4EDD"/>
    <w:rsid w:val="007B65AF"/>
    <w:rsid w:val="007B6612"/>
    <w:rsid w:val="007B6D66"/>
    <w:rsid w:val="007C0A26"/>
    <w:rsid w:val="007C12CC"/>
    <w:rsid w:val="007C2A13"/>
    <w:rsid w:val="007C440D"/>
    <w:rsid w:val="007C5809"/>
    <w:rsid w:val="007C5CDA"/>
    <w:rsid w:val="007C7784"/>
    <w:rsid w:val="007C796E"/>
    <w:rsid w:val="007D05DF"/>
    <w:rsid w:val="007D1437"/>
    <w:rsid w:val="007D1692"/>
    <w:rsid w:val="007D253A"/>
    <w:rsid w:val="007D39A0"/>
    <w:rsid w:val="007D3AB2"/>
    <w:rsid w:val="007D404C"/>
    <w:rsid w:val="007D42D2"/>
    <w:rsid w:val="007D472C"/>
    <w:rsid w:val="007D4B2C"/>
    <w:rsid w:val="007D53BD"/>
    <w:rsid w:val="007D5994"/>
    <w:rsid w:val="007D5AB7"/>
    <w:rsid w:val="007D5B5C"/>
    <w:rsid w:val="007D5F3B"/>
    <w:rsid w:val="007D77E6"/>
    <w:rsid w:val="007E0314"/>
    <w:rsid w:val="007E0CA0"/>
    <w:rsid w:val="007E1DF2"/>
    <w:rsid w:val="007E497E"/>
    <w:rsid w:val="007E6F81"/>
    <w:rsid w:val="007F187C"/>
    <w:rsid w:val="007F189E"/>
    <w:rsid w:val="007F1BEC"/>
    <w:rsid w:val="007F231E"/>
    <w:rsid w:val="007F4070"/>
    <w:rsid w:val="007F44D0"/>
    <w:rsid w:val="007F4883"/>
    <w:rsid w:val="007F4BE4"/>
    <w:rsid w:val="007F6336"/>
    <w:rsid w:val="007F6F7B"/>
    <w:rsid w:val="007F7046"/>
    <w:rsid w:val="008009DB"/>
    <w:rsid w:val="00800F01"/>
    <w:rsid w:val="00801489"/>
    <w:rsid w:val="008027C5"/>
    <w:rsid w:val="00804383"/>
    <w:rsid w:val="00805370"/>
    <w:rsid w:val="00806D2F"/>
    <w:rsid w:val="00810A93"/>
    <w:rsid w:val="00811DB6"/>
    <w:rsid w:val="00812A5F"/>
    <w:rsid w:val="00813276"/>
    <w:rsid w:val="008143D4"/>
    <w:rsid w:val="008146C3"/>
    <w:rsid w:val="00814907"/>
    <w:rsid w:val="0081539B"/>
    <w:rsid w:val="008155C8"/>
    <w:rsid w:val="00815F8D"/>
    <w:rsid w:val="00817E68"/>
    <w:rsid w:val="00820CD5"/>
    <w:rsid w:val="00820D28"/>
    <w:rsid w:val="008214E2"/>
    <w:rsid w:val="0082448D"/>
    <w:rsid w:val="0082485A"/>
    <w:rsid w:val="00824BDB"/>
    <w:rsid w:val="00825679"/>
    <w:rsid w:val="008273BA"/>
    <w:rsid w:val="00827F92"/>
    <w:rsid w:val="008305C5"/>
    <w:rsid w:val="00830BFC"/>
    <w:rsid w:val="0083196C"/>
    <w:rsid w:val="008320FA"/>
    <w:rsid w:val="00832C84"/>
    <w:rsid w:val="00833229"/>
    <w:rsid w:val="00833815"/>
    <w:rsid w:val="00833D5D"/>
    <w:rsid w:val="008359E5"/>
    <w:rsid w:val="00837C9F"/>
    <w:rsid w:val="00841FDC"/>
    <w:rsid w:val="00842160"/>
    <w:rsid w:val="0084264B"/>
    <w:rsid w:val="00842D3A"/>
    <w:rsid w:val="0084330E"/>
    <w:rsid w:val="00844C1F"/>
    <w:rsid w:val="008453FA"/>
    <w:rsid w:val="00847C18"/>
    <w:rsid w:val="008507EB"/>
    <w:rsid w:val="00850E53"/>
    <w:rsid w:val="00852CF8"/>
    <w:rsid w:val="00853309"/>
    <w:rsid w:val="00853A02"/>
    <w:rsid w:val="00854311"/>
    <w:rsid w:val="00854ED6"/>
    <w:rsid w:val="0085577F"/>
    <w:rsid w:val="0085619B"/>
    <w:rsid w:val="008563E4"/>
    <w:rsid w:val="00856EB8"/>
    <w:rsid w:val="008577FC"/>
    <w:rsid w:val="008609AC"/>
    <w:rsid w:val="00861184"/>
    <w:rsid w:val="0086119F"/>
    <w:rsid w:val="008615C3"/>
    <w:rsid w:val="00861A7D"/>
    <w:rsid w:val="00861F82"/>
    <w:rsid w:val="00863663"/>
    <w:rsid w:val="00864175"/>
    <w:rsid w:val="00864D88"/>
    <w:rsid w:val="00865728"/>
    <w:rsid w:val="0086624A"/>
    <w:rsid w:val="00866460"/>
    <w:rsid w:val="00867B31"/>
    <w:rsid w:val="008709AC"/>
    <w:rsid w:val="00874389"/>
    <w:rsid w:val="00874936"/>
    <w:rsid w:val="0087519A"/>
    <w:rsid w:val="00875C07"/>
    <w:rsid w:val="00876011"/>
    <w:rsid w:val="00877A98"/>
    <w:rsid w:val="00877F3A"/>
    <w:rsid w:val="00880893"/>
    <w:rsid w:val="00880DB7"/>
    <w:rsid w:val="00881B93"/>
    <w:rsid w:val="0088280D"/>
    <w:rsid w:val="00882A23"/>
    <w:rsid w:val="008835C5"/>
    <w:rsid w:val="008837CB"/>
    <w:rsid w:val="00883C5B"/>
    <w:rsid w:val="00884161"/>
    <w:rsid w:val="0088416A"/>
    <w:rsid w:val="00884705"/>
    <w:rsid w:val="00885257"/>
    <w:rsid w:val="00885C67"/>
    <w:rsid w:val="00886CA6"/>
    <w:rsid w:val="00887EA5"/>
    <w:rsid w:val="00890288"/>
    <w:rsid w:val="00890A6F"/>
    <w:rsid w:val="00891A78"/>
    <w:rsid w:val="008922E9"/>
    <w:rsid w:val="00893527"/>
    <w:rsid w:val="008950D7"/>
    <w:rsid w:val="008956D7"/>
    <w:rsid w:val="0089583C"/>
    <w:rsid w:val="008958C5"/>
    <w:rsid w:val="00895C01"/>
    <w:rsid w:val="00895C4E"/>
    <w:rsid w:val="0089794A"/>
    <w:rsid w:val="00897966"/>
    <w:rsid w:val="00897B5D"/>
    <w:rsid w:val="008A048A"/>
    <w:rsid w:val="008A1E58"/>
    <w:rsid w:val="008A2276"/>
    <w:rsid w:val="008A2DE8"/>
    <w:rsid w:val="008A2EA2"/>
    <w:rsid w:val="008A3A19"/>
    <w:rsid w:val="008A4F19"/>
    <w:rsid w:val="008A58B6"/>
    <w:rsid w:val="008A6544"/>
    <w:rsid w:val="008A6FBE"/>
    <w:rsid w:val="008B1F43"/>
    <w:rsid w:val="008B21F1"/>
    <w:rsid w:val="008B2C65"/>
    <w:rsid w:val="008B412E"/>
    <w:rsid w:val="008B472E"/>
    <w:rsid w:val="008B5962"/>
    <w:rsid w:val="008B606B"/>
    <w:rsid w:val="008B6B21"/>
    <w:rsid w:val="008B7267"/>
    <w:rsid w:val="008C1E3D"/>
    <w:rsid w:val="008C2795"/>
    <w:rsid w:val="008C2ED9"/>
    <w:rsid w:val="008C350B"/>
    <w:rsid w:val="008C364B"/>
    <w:rsid w:val="008C4512"/>
    <w:rsid w:val="008C50D1"/>
    <w:rsid w:val="008C56A1"/>
    <w:rsid w:val="008C6139"/>
    <w:rsid w:val="008D061D"/>
    <w:rsid w:val="008D0A38"/>
    <w:rsid w:val="008D1050"/>
    <w:rsid w:val="008D23BB"/>
    <w:rsid w:val="008D3191"/>
    <w:rsid w:val="008D3C60"/>
    <w:rsid w:val="008D3E30"/>
    <w:rsid w:val="008D484F"/>
    <w:rsid w:val="008D523B"/>
    <w:rsid w:val="008D529E"/>
    <w:rsid w:val="008D546E"/>
    <w:rsid w:val="008D73DC"/>
    <w:rsid w:val="008E2AEF"/>
    <w:rsid w:val="008E2B79"/>
    <w:rsid w:val="008E31D8"/>
    <w:rsid w:val="008E35AC"/>
    <w:rsid w:val="008E3F64"/>
    <w:rsid w:val="008E47DD"/>
    <w:rsid w:val="008E4BA0"/>
    <w:rsid w:val="008E50BC"/>
    <w:rsid w:val="008E65EF"/>
    <w:rsid w:val="008E6A2F"/>
    <w:rsid w:val="008E774A"/>
    <w:rsid w:val="008E7750"/>
    <w:rsid w:val="008F115E"/>
    <w:rsid w:val="008F1343"/>
    <w:rsid w:val="008F1373"/>
    <w:rsid w:val="008F1939"/>
    <w:rsid w:val="008F1DB6"/>
    <w:rsid w:val="008F29B6"/>
    <w:rsid w:val="008F2C32"/>
    <w:rsid w:val="008F347D"/>
    <w:rsid w:val="008F54A7"/>
    <w:rsid w:val="008F58B5"/>
    <w:rsid w:val="008F6D82"/>
    <w:rsid w:val="008F78AA"/>
    <w:rsid w:val="009000FE"/>
    <w:rsid w:val="00901A76"/>
    <w:rsid w:val="009023B8"/>
    <w:rsid w:val="00903A26"/>
    <w:rsid w:val="00905EDD"/>
    <w:rsid w:val="009065FE"/>
    <w:rsid w:val="00906D59"/>
    <w:rsid w:val="009100AD"/>
    <w:rsid w:val="009103D4"/>
    <w:rsid w:val="00912603"/>
    <w:rsid w:val="009130BB"/>
    <w:rsid w:val="0091322F"/>
    <w:rsid w:val="009135D9"/>
    <w:rsid w:val="009145FF"/>
    <w:rsid w:val="00914CB7"/>
    <w:rsid w:val="00920ED1"/>
    <w:rsid w:val="00921075"/>
    <w:rsid w:val="00921590"/>
    <w:rsid w:val="00921FCB"/>
    <w:rsid w:val="00924E67"/>
    <w:rsid w:val="00926912"/>
    <w:rsid w:val="00926A7C"/>
    <w:rsid w:val="00926F6A"/>
    <w:rsid w:val="00930F36"/>
    <w:rsid w:val="00932C7E"/>
    <w:rsid w:val="00933233"/>
    <w:rsid w:val="009344C0"/>
    <w:rsid w:val="00935DCC"/>
    <w:rsid w:val="00935EEA"/>
    <w:rsid w:val="00936075"/>
    <w:rsid w:val="0093689A"/>
    <w:rsid w:val="009373CE"/>
    <w:rsid w:val="0093760A"/>
    <w:rsid w:val="00940B0A"/>
    <w:rsid w:val="00941050"/>
    <w:rsid w:val="00941568"/>
    <w:rsid w:val="00943D6E"/>
    <w:rsid w:val="00944A5E"/>
    <w:rsid w:val="009450AD"/>
    <w:rsid w:val="009460AB"/>
    <w:rsid w:val="00946501"/>
    <w:rsid w:val="00950238"/>
    <w:rsid w:val="009518F4"/>
    <w:rsid w:val="009535EF"/>
    <w:rsid w:val="0095368D"/>
    <w:rsid w:val="00953C18"/>
    <w:rsid w:val="00953C9F"/>
    <w:rsid w:val="00954115"/>
    <w:rsid w:val="00955A78"/>
    <w:rsid w:val="00956D4F"/>
    <w:rsid w:val="00957F64"/>
    <w:rsid w:val="00960582"/>
    <w:rsid w:val="00961A9B"/>
    <w:rsid w:val="00961B73"/>
    <w:rsid w:val="00962D8E"/>
    <w:rsid w:val="00962FC7"/>
    <w:rsid w:val="00966AFE"/>
    <w:rsid w:val="00966B45"/>
    <w:rsid w:val="00967223"/>
    <w:rsid w:val="00970F9B"/>
    <w:rsid w:val="009712F5"/>
    <w:rsid w:val="0097134D"/>
    <w:rsid w:val="0097199C"/>
    <w:rsid w:val="00973C6B"/>
    <w:rsid w:val="009749E1"/>
    <w:rsid w:val="0097508B"/>
    <w:rsid w:val="00975460"/>
    <w:rsid w:val="009754D4"/>
    <w:rsid w:val="00976A21"/>
    <w:rsid w:val="00976E6A"/>
    <w:rsid w:val="00977F07"/>
    <w:rsid w:val="00981608"/>
    <w:rsid w:val="0098251E"/>
    <w:rsid w:val="00982D13"/>
    <w:rsid w:val="00983075"/>
    <w:rsid w:val="009836F9"/>
    <w:rsid w:val="00983875"/>
    <w:rsid w:val="00984640"/>
    <w:rsid w:val="00984FFD"/>
    <w:rsid w:val="00985BDB"/>
    <w:rsid w:val="00986C33"/>
    <w:rsid w:val="00990053"/>
    <w:rsid w:val="00990916"/>
    <w:rsid w:val="009910DB"/>
    <w:rsid w:val="009922FC"/>
    <w:rsid w:val="0099268A"/>
    <w:rsid w:val="009929B9"/>
    <w:rsid w:val="00992D3A"/>
    <w:rsid w:val="0099332A"/>
    <w:rsid w:val="009945D2"/>
    <w:rsid w:val="00996191"/>
    <w:rsid w:val="00996531"/>
    <w:rsid w:val="0099674A"/>
    <w:rsid w:val="009967D1"/>
    <w:rsid w:val="009975D8"/>
    <w:rsid w:val="009976BB"/>
    <w:rsid w:val="00997E3F"/>
    <w:rsid w:val="009A07BB"/>
    <w:rsid w:val="009A0C04"/>
    <w:rsid w:val="009A2980"/>
    <w:rsid w:val="009A2EA4"/>
    <w:rsid w:val="009A3244"/>
    <w:rsid w:val="009A3E7C"/>
    <w:rsid w:val="009A3FF8"/>
    <w:rsid w:val="009A4713"/>
    <w:rsid w:val="009A48F3"/>
    <w:rsid w:val="009A4EA9"/>
    <w:rsid w:val="009A6091"/>
    <w:rsid w:val="009A6434"/>
    <w:rsid w:val="009A7656"/>
    <w:rsid w:val="009A7B87"/>
    <w:rsid w:val="009A7E1D"/>
    <w:rsid w:val="009B0446"/>
    <w:rsid w:val="009B0DD0"/>
    <w:rsid w:val="009B183A"/>
    <w:rsid w:val="009B2E91"/>
    <w:rsid w:val="009B3651"/>
    <w:rsid w:val="009B439D"/>
    <w:rsid w:val="009B44FA"/>
    <w:rsid w:val="009B50F5"/>
    <w:rsid w:val="009B5ACE"/>
    <w:rsid w:val="009B711E"/>
    <w:rsid w:val="009B7EAA"/>
    <w:rsid w:val="009C038A"/>
    <w:rsid w:val="009C0E74"/>
    <w:rsid w:val="009C198D"/>
    <w:rsid w:val="009C1C16"/>
    <w:rsid w:val="009C20AF"/>
    <w:rsid w:val="009C2AF2"/>
    <w:rsid w:val="009C2FB9"/>
    <w:rsid w:val="009C3880"/>
    <w:rsid w:val="009C6387"/>
    <w:rsid w:val="009C6D66"/>
    <w:rsid w:val="009C76D9"/>
    <w:rsid w:val="009D1020"/>
    <w:rsid w:val="009D116A"/>
    <w:rsid w:val="009D152A"/>
    <w:rsid w:val="009D16C5"/>
    <w:rsid w:val="009D1AEF"/>
    <w:rsid w:val="009D2253"/>
    <w:rsid w:val="009D289F"/>
    <w:rsid w:val="009D3A40"/>
    <w:rsid w:val="009D541C"/>
    <w:rsid w:val="009D580F"/>
    <w:rsid w:val="009D6262"/>
    <w:rsid w:val="009D6B98"/>
    <w:rsid w:val="009E0FB2"/>
    <w:rsid w:val="009E13E6"/>
    <w:rsid w:val="009E175E"/>
    <w:rsid w:val="009E3BB6"/>
    <w:rsid w:val="009E447F"/>
    <w:rsid w:val="009E44E6"/>
    <w:rsid w:val="009E4DE8"/>
    <w:rsid w:val="009E5030"/>
    <w:rsid w:val="009E5521"/>
    <w:rsid w:val="009E6024"/>
    <w:rsid w:val="009E655F"/>
    <w:rsid w:val="009E74ED"/>
    <w:rsid w:val="009F0056"/>
    <w:rsid w:val="009F0485"/>
    <w:rsid w:val="009F0CB2"/>
    <w:rsid w:val="009F12EC"/>
    <w:rsid w:val="009F12F8"/>
    <w:rsid w:val="009F151E"/>
    <w:rsid w:val="009F17BD"/>
    <w:rsid w:val="009F1F4C"/>
    <w:rsid w:val="009F255D"/>
    <w:rsid w:val="009F324E"/>
    <w:rsid w:val="009F34A6"/>
    <w:rsid w:val="009F37D8"/>
    <w:rsid w:val="009F3941"/>
    <w:rsid w:val="009F3BA0"/>
    <w:rsid w:val="009F5072"/>
    <w:rsid w:val="009F5D87"/>
    <w:rsid w:val="009F7C75"/>
    <w:rsid w:val="00A00FA9"/>
    <w:rsid w:val="00A01CA0"/>
    <w:rsid w:val="00A05706"/>
    <w:rsid w:val="00A05FAD"/>
    <w:rsid w:val="00A06491"/>
    <w:rsid w:val="00A06A48"/>
    <w:rsid w:val="00A07624"/>
    <w:rsid w:val="00A10AF9"/>
    <w:rsid w:val="00A10C87"/>
    <w:rsid w:val="00A1187E"/>
    <w:rsid w:val="00A12629"/>
    <w:rsid w:val="00A12CF8"/>
    <w:rsid w:val="00A15E72"/>
    <w:rsid w:val="00A16018"/>
    <w:rsid w:val="00A175B1"/>
    <w:rsid w:val="00A2010C"/>
    <w:rsid w:val="00A2030C"/>
    <w:rsid w:val="00A21004"/>
    <w:rsid w:val="00A21341"/>
    <w:rsid w:val="00A21B0C"/>
    <w:rsid w:val="00A21FBA"/>
    <w:rsid w:val="00A226B5"/>
    <w:rsid w:val="00A2431E"/>
    <w:rsid w:val="00A25BA7"/>
    <w:rsid w:val="00A26FCF"/>
    <w:rsid w:val="00A27481"/>
    <w:rsid w:val="00A30499"/>
    <w:rsid w:val="00A30FF5"/>
    <w:rsid w:val="00A321C7"/>
    <w:rsid w:val="00A343D0"/>
    <w:rsid w:val="00A35408"/>
    <w:rsid w:val="00A354BF"/>
    <w:rsid w:val="00A366F4"/>
    <w:rsid w:val="00A37048"/>
    <w:rsid w:val="00A370B4"/>
    <w:rsid w:val="00A37CA5"/>
    <w:rsid w:val="00A4105C"/>
    <w:rsid w:val="00A41CDF"/>
    <w:rsid w:val="00A41CE0"/>
    <w:rsid w:val="00A43361"/>
    <w:rsid w:val="00A43E22"/>
    <w:rsid w:val="00A44122"/>
    <w:rsid w:val="00A44603"/>
    <w:rsid w:val="00A4532B"/>
    <w:rsid w:val="00A45ABD"/>
    <w:rsid w:val="00A45F57"/>
    <w:rsid w:val="00A46083"/>
    <w:rsid w:val="00A467EE"/>
    <w:rsid w:val="00A479E7"/>
    <w:rsid w:val="00A518A0"/>
    <w:rsid w:val="00A52022"/>
    <w:rsid w:val="00A5231F"/>
    <w:rsid w:val="00A53BA6"/>
    <w:rsid w:val="00A545DD"/>
    <w:rsid w:val="00A545E8"/>
    <w:rsid w:val="00A54FFB"/>
    <w:rsid w:val="00A56021"/>
    <w:rsid w:val="00A567E1"/>
    <w:rsid w:val="00A577E9"/>
    <w:rsid w:val="00A57D1C"/>
    <w:rsid w:val="00A60E48"/>
    <w:rsid w:val="00A61379"/>
    <w:rsid w:val="00A62699"/>
    <w:rsid w:val="00A62871"/>
    <w:rsid w:val="00A63292"/>
    <w:rsid w:val="00A638B7"/>
    <w:rsid w:val="00A63C9B"/>
    <w:rsid w:val="00A64399"/>
    <w:rsid w:val="00A64594"/>
    <w:rsid w:val="00A64A2D"/>
    <w:rsid w:val="00A64D74"/>
    <w:rsid w:val="00A64ED0"/>
    <w:rsid w:val="00A6617C"/>
    <w:rsid w:val="00A661A0"/>
    <w:rsid w:val="00A665CC"/>
    <w:rsid w:val="00A67015"/>
    <w:rsid w:val="00A67E17"/>
    <w:rsid w:val="00A71582"/>
    <w:rsid w:val="00A72058"/>
    <w:rsid w:val="00A72476"/>
    <w:rsid w:val="00A726E8"/>
    <w:rsid w:val="00A72EB1"/>
    <w:rsid w:val="00A74A07"/>
    <w:rsid w:val="00A755FE"/>
    <w:rsid w:val="00A76B9F"/>
    <w:rsid w:val="00A8006E"/>
    <w:rsid w:val="00A80E2E"/>
    <w:rsid w:val="00A81A46"/>
    <w:rsid w:val="00A81C9D"/>
    <w:rsid w:val="00A8206B"/>
    <w:rsid w:val="00A8314D"/>
    <w:rsid w:val="00A840B1"/>
    <w:rsid w:val="00A848BD"/>
    <w:rsid w:val="00A84EEF"/>
    <w:rsid w:val="00A84FED"/>
    <w:rsid w:val="00A85CB6"/>
    <w:rsid w:val="00A861CF"/>
    <w:rsid w:val="00A86FC7"/>
    <w:rsid w:val="00A90882"/>
    <w:rsid w:val="00A91D02"/>
    <w:rsid w:val="00A91E65"/>
    <w:rsid w:val="00A92DA6"/>
    <w:rsid w:val="00A93081"/>
    <w:rsid w:val="00A93A47"/>
    <w:rsid w:val="00A94364"/>
    <w:rsid w:val="00A94DC1"/>
    <w:rsid w:val="00A94F74"/>
    <w:rsid w:val="00A96D43"/>
    <w:rsid w:val="00A97C18"/>
    <w:rsid w:val="00AA0037"/>
    <w:rsid w:val="00AA207D"/>
    <w:rsid w:val="00AA4461"/>
    <w:rsid w:val="00AA55C3"/>
    <w:rsid w:val="00AA5BB3"/>
    <w:rsid w:val="00AA5BBC"/>
    <w:rsid w:val="00AA5DDD"/>
    <w:rsid w:val="00AA6B3A"/>
    <w:rsid w:val="00AA7749"/>
    <w:rsid w:val="00AB0BDF"/>
    <w:rsid w:val="00AB1287"/>
    <w:rsid w:val="00AB1469"/>
    <w:rsid w:val="00AB214E"/>
    <w:rsid w:val="00AB32FF"/>
    <w:rsid w:val="00AB39FD"/>
    <w:rsid w:val="00AB4141"/>
    <w:rsid w:val="00AB70ED"/>
    <w:rsid w:val="00AB79BD"/>
    <w:rsid w:val="00AB7C0A"/>
    <w:rsid w:val="00AB7D71"/>
    <w:rsid w:val="00AC098B"/>
    <w:rsid w:val="00AC1EBE"/>
    <w:rsid w:val="00AC2EEA"/>
    <w:rsid w:val="00AC2F6A"/>
    <w:rsid w:val="00AC32A1"/>
    <w:rsid w:val="00AC3F25"/>
    <w:rsid w:val="00AC448C"/>
    <w:rsid w:val="00AC5031"/>
    <w:rsid w:val="00AC6D6F"/>
    <w:rsid w:val="00AD09B9"/>
    <w:rsid w:val="00AD1588"/>
    <w:rsid w:val="00AD1632"/>
    <w:rsid w:val="00AD222E"/>
    <w:rsid w:val="00AD3764"/>
    <w:rsid w:val="00AD3921"/>
    <w:rsid w:val="00AD3B99"/>
    <w:rsid w:val="00AD3D14"/>
    <w:rsid w:val="00AD4078"/>
    <w:rsid w:val="00AD4ED8"/>
    <w:rsid w:val="00AD4FF4"/>
    <w:rsid w:val="00AD505C"/>
    <w:rsid w:val="00AD5137"/>
    <w:rsid w:val="00AD5670"/>
    <w:rsid w:val="00AD57B2"/>
    <w:rsid w:val="00AD636B"/>
    <w:rsid w:val="00AE0DD4"/>
    <w:rsid w:val="00AE2719"/>
    <w:rsid w:val="00AE6008"/>
    <w:rsid w:val="00AE781C"/>
    <w:rsid w:val="00AE7C41"/>
    <w:rsid w:val="00AF079A"/>
    <w:rsid w:val="00AF15AE"/>
    <w:rsid w:val="00AF1A5E"/>
    <w:rsid w:val="00AF1C7C"/>
    <w:rsid w:val="00AF26E1"/>
    <w:rsid w:val="00AF3C7D"/>
    <w:rsid w:val="00AF4C0F"/>
    <w:rsid w:val="00AF4D14"/>
    <w:rsid w:val="00AF54BD"/>
    <w:rsid w:val="00AF7901"/>
    <w:rsid w:val="00AF7BEB"/>
    <w:rsid w:val="00B0097F"/>
    <w:rsid w:val="00B0123A"/>
    <w:rsid w:val="00B01875"/>
    <w:rsid w:val="00B06CB2"/>
    <w:rsid w:val="00B06F85"/>
    <w:rsid w:val="00B07A4C"/>
    <w:rsid w:val="00B118D2"/>
    <w:rsid w:val="00B11962"/>
    <w:rsid w:val="00B130A4"/>
    <w:rsid w:val="00B1402E"/>
    <w:rsid w:val="00B16989"/>
    <w:rsid w:val="00B17074"/>
    <w:rsid w:val="00B17369"/>
    <w:rsid w:val="00B175EF"/>
    <w:rsid w:val="00B17732"/>
    <w:rsid w:val="00B17977"/>
    <w:rsid w:val="00B212B4"/>
    <w:rsid w:val="00B222DC"/>
    <w:rsid w:val="00B22541"/>
    <w:rsid w:val="00B22655"/>
    <w:rsid w:val="00B226E7"/>
    <w:rsid w:val="00B22726"/>
    <w:rsid w:val="00B2282E"/>
    <w:rsid w:val="00B23A31"/>
    <w:rsid w:val="00B23EB9"/>
    <w:rsid w:val="00B240DE"/>
    <w:rsid w:val="00B249E2"/>
    <w:rsid w:val="00B25AB5"/>
    <w:rsid w:val="00B25E43"/>
    <w:rsid w:val="00B26030"/>
    <w:rsid w:val="00B2627A"/>
    <w:rsid w:val="00B2677E"/>
    <w:rsid w:val="00B26FDA"/>
    <w:rsid w:val="00B314F3"/>
    <w:rsid w:val="00B32204"/>
    <w:rsid w:val="00B32615"/>
    <w:rsid w:val="00B336F6"/>
    <w:rsid w:val="00B33B07"/>
    <w:rsid w:val="00B344ED"/>
    <w:rsid w:val="00B347AE"/>
    <w:rsid w:val="00B40BD7"/>
    <w:rsid w:val="00B41248"/>
    <w:rsid w:val="00B41BAD"/>
    <w:rsid w:val="00B41BBD"/>
    <w:rsid w:val="00B42AB4"/>
    <w:rsid w:val="00B43581"/>
    <w:rsid w:val="00B43B56"/>
    <w:rsid w:val="00B44245"/>
    <w:rsid w:val="00B446CA"/>
    <w:rsid w:val="00B46A61"/>
    <w:rsid w:val="00B476E2"/>
    <w:rsid w:val="00B500EB"/>
    <w:rsid w:val="00B50CF7"/>
    <w:rsid w:val="00B51ABC"/>
    <w:rsid w:val="00B52576"/>
    <w:rsid w:val="00B52B2D"/>
    <w:rsid w:val="00B531E5"/>
    <w:rsid w:val="00B53242"/>
    <w:rsid w:val="00B54A05"/>
    <w:rsid w:val="00B5553A"/>
    <w:rsid w:val="00B55A75"/>
    <w:rsid w:val="00B564C6"/>
    <w:rsid w:val="00B56ACB"/>
    <w:rsid w:val="00B56C53"/>
    <w:rsid w:val="00B57DEB"/>
    <w:rsid w:val="00B61069"/>
    <w:rsid w:val="00B640D8"/>
    <w:rsid w:val="00B6603F"/>
    <w:rsid w:val="00B66594"/>
    <w:rsid w:val="00B6681F"/>
    <w:rsid w:val="00B67313"/>
    <w:rsid w:val="00B6732D"/>
    <w:rsid w:val="00B67F26"/>
    <w:rsid w:val="00B70E0E"/>
    <w:rsid w:val="00B71388"/>
    <w:rsid w:val="00B71A83"/>
    <w:rsid w:val="00B74466"/>
    <w:rsid w:val="00B75F4F"/>
    <w:rsid w:val="00B76633"/>
    <w:rsid w:val="00B76861"/>
    <w:rsid w:val="00B76A76"/>
    <w:rsid w:val="00B818C1"/>
    <w:rsid w:val="00B8266E"/>
    <w:rsid w:val="00B83379"/>
    <w:rsid w:val="00B849AB"/>
    <w:rsid w:val="00B84D49"/>
    <w:rsid w:val="00B8555D"/>
    <w:rsid w:val="00B855C6"/>
    <w:rsid w:val="00B864D9"/>
    <w:rsid w:val="00B86C03"/>
    <w:rsid w:val="00B8713B"/>
    <w:rsid w:val="00B87524"/>
    <w:rsid w:val="00B9056D"/>
    <w:rsid w:val="00B90B7B"/>
    <w:rsid w:val="00B91884"/>
    <w:rsid w:val="00B926FB"/>
    <w:rsid w:val="00B92BE0"/>
    <w:rsid w:val="00B936EC"/>
    <w:rsid w:val="00B93E40"/>
    <w:rsid w:val="00B93E79"/>
    <w:rsid w:val="00B94115"/>
    <w:rsid w:val="00B951FD"/>
    <w:rsid w:val="00B95A98"/>
    <w:rsid w:val="00B96156"/>
    <w:rsid w:val="00BA174D"/>
    <w:rsid w:val="00BA2223"/>
    <w:rsid w:val="00BA26F3"/>
    <w:rsid w:val="00BA28FC"/>
    <w:rsid w:val="00BA2CAD"/>
    <w:rsid w:val="00BA3DC9"/>
    <w:rsid w:val="00BA4C0F"/>
    <w:rsid w:val="00BA4D76"/>
    <w:rsid w:val="00BA5C4D"/>
    <w:rsid w:val="00BA5FB7"/>
    <w:rsid w:val="00BA6502"/>
    <w:rsid w:val="00BB2087"/>
    <w:rsid w:val="00BB2240"/>
    <w:rsid w:val="00BB2C93"/>
    <w:rsid w:val="00BB643B"/>
    <w:rsid w:val="00BB6DCB"/>
    <w:rsid w:val="00BB7692"/>
    <w:rsid w:val="00BB76E0"/>
    <w:rsid w:val="00BB7D98"/>
    <w:rsid w:val="00BC0CEF"/>
    <w:rsid w:val="00BC1DE1"/>
    <w:rsid w:val="00BC1EB9"/>
    <w:rsid w:val="00BC28BB"/>
    <w:rsid w:val="00BC39BD"/>
    <w:rsid w:val="00BC4351"/>
    <w:rsid w:val="00BC43F4"/>
    <w:rsid w:val="00BC4476"/>
    <w:rsid w:val="00BC54AE"/>
    <w:rsid w:val="00BC5C5C"/>
    <w:rsid w:val="00BC6CEF"/>
    <w:rsid w:val="00BD0FFC"/>
    <w:rsid w:val="00BD1AEC"/>
    <w:rsid w:val="00BD2834"/>
    <w:rsid w:val="00BD28EF"/>
    <w:rsid w:val="00BD2EF3"/>
    <w:rsid w:val="00BD4405"/>
    <w:rsid w:val="00BD455F"/>
    <w:rsid w:val="00BD4B20"/>
    <w:rsid w:val="00BD69D9"/>
    <w:rsid w:val="00BD6F50"/>
    <w:rsid w:val="00BE0E99"/>
    <w:rsid w:val="00BE13C1"/>
    <w:rsid w:val="00BE2344"/>
    <w:rsid w:val="00BE2E28"/>
    <w:rsid w:val="00BE327F"/>
    <w:rsid w:val="00BE366F"/>
    <w:rsid w:val="00BE4306"/>
    <w:rsid w:val="00BE5D8A"/>
    <w:rsid w:val="00BE729B"/>
    <w:rsid w:val="00BE7752"/>
    <w:rsid w:val="00BE7794"/>
    <w:rsid w:val="00BF02EF"/>
    <w:rsid w:val="00BF0C8B"/>
    <w:rsid w:val="00BF1973"/>
    <w:rsid w:val="00BF237C"/>
    <w:rsid w:val="00BF4FFC"/>
    <w:rsid w:val="00BF5BF5"/>
    <w:rsid w:val="00BF7940"/>
    <w:rsid w:val="00C003D9"/>
    <w:rsid w:val="00C02411"/>
    <w:rsid w:val="00C02DC3"/>
    <w:rsid w:val="00C034BC"/>
    <w:rsid w:val="00C05282"/>
    <w:rsid w:val="00C06595"/>
    <w:rsid w:val="00C07917"/>
    <w:rsid w:val="00C079B4"/>
    <w:rsid w:val="00C07CE7"/>
    <w:rsid w:val="00C106BF"/>
    <w:rsid w:val="00C12B1D"/>
    <w:rsid w:val="00C13255"/>
    <w:rsid w:val="00C13D3C"/>
    <w:rsid w:val="00C14A22"/>
    <w:rsid w:val="00C14E01"/>
    <w:rsid w:val="00C160FE"/>
    <w:rsid w:val="00C16B6C"/>
    <w:rsid w:val="00C205FF"/>
    <w:rsid w:val="00C21411"/>
    <w:rsid w:val="00C22BBB"/>
    <w:rsid w:val="00C24340"/>
    <w:rsid w:val="00C24D22"/>
    <w:rsid w:val="00C2520F"/>
    <w:rsid w:val="00C25482"/>
    <w:rsid w:val="00C254FA"/>
    <w:rsid w:val="00C30816"/>
    <w:rsid w:val="00C30C41"/>
    <w:rsid w:val="00C345EC"/>
    <w:rsid w:val="00C34CBB"/>
    <w:rsid w:val="00C35173"/>
    <w:rsid w:val="00C35740"/>
    <w:rsid w:val="00C35D9A"/>
    <w:rsid w:val="00C35F82"/>
    <w:rsid w:val="00C3613E"/>
    <w:rsid w:val="00C365C3"/>
    <w:rsid w:val="00C377E1"/>
    <w:rsid w:val="00C424C2"/>
    <w:rsid w:val="00C42CDC"/>
    <w:rsid w:val="00C42D72"/>
    <w:rsid w:val="00C43D63"/>
    <w:rsid w:val="00C44FA9"/>
    <w:rsid w:val="00C46B88"/>
    <w:rsid w:val="00C4731A"/>
    <w:rsid w:val="00C4733F"/>
    <w:rsid w:val="00C475B9"/>
    <w:rsid w:val="00C478B7"/>
    <w:rsid w:val="00C50571"/>
    <w:rsid w:val="00C5103B"/>
    <w:rsid w:val="00C511F9"/>
    <w:rsid w:val="00C51FDB"/>
    <w:rsid w:val="00C52B0C"/>
    <w:rsid w:val="00C548B4"/>
    <w:rsid w:val="00C54A0A"/>
    <w:rsid w:val="00C55BDF"/>
    <w:rsid w:val="00C613D1"/>
    <w:rsid w:val="00C616FB"/>
    <w:rsid w:val="00C656F2"/>
    <w:rsid w:val="00C65D12"/>
    <w:rsid w:val="00C67BCE"/>
    <w:rsid w:val="00C7039D"/>
    <w:rsid w:val="00C7207F"/>
    <w:rsid w:val="00C72950"/>
    <w:rsid w:val="00C73589"/>
    <w:rsid w:val="00C741F4"/>
    <w:rsid w:val="00C75946"/>
    <w:rsid w:val="00C75AD8"/>
    <w:rsid w:val="00C7656D"/>
    <w:rsid w:val="00C7667B"/>
    <w:rsid w:val="00C76BDD"/>
    <w:rsid w:val="00C77482"/>
    <w:rsid w:val="00C80E8F"/>
    <w:rsid w:val="00C825A3"/>
    <w:rsid w:val="00C82F83"/>
    <w:rsid w:val="00C83850"/>
    <w:rsid w:val="00C84A0B"/>
    <w:rsid w:val="00C85400"/>
    <w:rsid w:val="00C85547"/>
    <w:rsid w:val="00C85D22"/>
    <w:rsid w:val="00C86577"/>
    <w:rsid w:val="00C875FF"/>
    <w:rsid w:val="00C87919"/>
    <w:rsid w:val="00C9050A"/>
    <w:rsid w:val="00C92373"/>
    <w:rsid w:val="00C93275"/>
    <w:rsid w:val="00C95325"/>
    <w:rsid w:val="00C95684"/>
    <w:rsid w:val="00C95908"/>
    <w:rsid w:val="00C96EC8"/>
    <w:rsid w:val="00C97EA6"/>
    <w:rsid w:val="00CA2C11"/>
    <w:rsid w:val="00CA4184"/>
    <w:rsid w:val="00CA5552"/>
    <w:rsid w:val="00CA5C56"/>
    <w:rsid w:val="00CA5CC1"/>
    <w:rsid w:val="00CA6403"/>
    <w:rsid w:val="00CA6426"/>
    <w:rsid w:val="00CA706C"/>
    <w:rsid w:val="00CA7FC4"/>
    <w:rsid w:val="00CB44B4"/>
    <w:rsid w:val="00CB561C"/>
    <w:rsid w:val="00CB6A7A"/>
    <w:rsid w:val="00CB7346"/>
    <w:rsid w:val="00CB7706"/>
    <w:rsid w:val="00CB7C04"/>
    <w:rsid w:val="00CC023D"/>
    <w:rsid w:val="00CC06F9"/>
    <w:rsid w:val="00CC09BC"/>
    <w:rsid w:val="00CC1CBF"/>
    <w:rsid w:val="00CC1E3D"/>
    <w:rsid w:val="00CC287A"/>
    <w:rsid w:val="00CC2D32"/>
    <w:rsid w:val="00CC2E69"/>
    <w:rsid w:val="00CC31BB"/>
    <w:rsid w:val="00CC46AB"/>
    <w:rsid w:val="00CC4C90"/>
    <w:rsid w:val="00CC71BF"/>
    <w:rsid w:val="00CC79CE"/>
    <w:rsid w:val="00CC7EE0"/>
    <w:rsid w:val="00CD06CC"/>
    <w:rsid w:val="00CD1C57"/>
    <w:rsid w:val="00CD2417"/>
    <w:rsid w:val="00CD2D96"/>
    <w:rsid w:val="00CD3079"/>
    <w:rsid w:val="00CD569F"/>
    <w:rsid w:val="00CD572B"/>
    <w:rsid w:val="00CD574B"/>
    <w:rsid w:val="00CD6761"/>
    <w:rsid w:val="00CE0C41"/>
    <w:rsid w:val="00CE0D0C"/>
    <w:rsid w:val="00CE1853"/>
    <w:rsid w:val="00CE3A17"/>
    <w:rsid w:val="00CE4896"/>
    <w:rsid w:val="00CE76C1"/>
    <w:rsid w:val="00CE7C1C"/>
    <w:rsid w:val="00CF103A"/>
    <w:rsid w:val="00CF109D"/>
    <w:rsid w:val="00CF1A30"/>
    <w:rsid w:val="00CF1EF3"/>
    <w:rsid w:val="00CF23E2"/>
    <w:rsid w:val="00CF2C51"/>
    <w:rsid w:val="00CF3A3B"/>
    <w:rsid w:val="00CF475F"/>
    <w:rsid w:val="00CF5292"/>
    <w:rsid w:val="00CF71FA"/>
    <w:rsid w:val="00D0160E"/>
    <w:rsid w:val="00D02885"/>
    <w:rsid w:val="00D03595"/>
    <w:rsid w:val="00D04DD0"/>
    <w:rsid w:val="00D0545A"/>
    <w:rsid w:val="00D05E57"/>
    <w:rsid w:val="00D06AC0"/>
    <w:rsid w:val="00D06C2B"/>
    <w:rsid w:val="00D06CA6"/>
    <w:rsid w:val="00D07037"/>
    <w:rsid w:val="00D07294"/>
    <w:rsid w:val="00D0799F"/>
    <w:rsid w:val="00D1111E"/>
    <w:rsid w:val="00D11497"/>
    <w:rsid w:val="00D135B1"/>
    <w:rsid w:val="00D14DAC"/>
    <w:rsid w:val="00D15302"/>
    <w:rsid w:val="00D15FC5"/>
    <w:rsid w:val="00D16030"/>
    <w:rsid w:val="00D16468"/>
    <w:rsid w:val="00D16E0B"/>
    <w:rsid w:val="00D176BB"/>
    <w:rsid w:val="00D17DCE"/>
    <w:rsid w:val="00D17EE5"/>
    <w:rsid w:val="00D20046"/>
    <w:rsid w:val="00D2037D"/>
    <w:rsid w:val="00D2094F"/>
    <w:rsid w:val="00D22CAC"/>
    <w:rsid w:val="00D22E47"/>
    <w:rsid w:val="00D2325A"/>
    <w:rsid w:val="00D2357E"/>
    <w:rsid w:val="00D23A0B"/>
    <w:rsid w:val="00D23A59"/>
    <w:rsid w:val="00D24C03"/>
    <w:rsid w:val="00D251BE"/>
    <w:rsid w:val="00D251CA"/>
    <w:rsid w:val="00D302A0"/>
    <w:rsid w:val="00D30BA5"/>
    <w:rsid w:val="00D31A31"/>
    <w:rsid w:val="00D31FB0"/>
    <w:rsid w:val="00D33048"/>
    <w:rsid w:val="00D33274"/>
    <w:rsid w:val="00D33AE2"/>
    <w:rsid w:val="00D3572A"/>
    <w:rsid w:val="00D367B5"/>
    <w:rsid w:val="00D370D0"/>
    <w:rsid w:val="00D37D8D"/>
    <w:rsid w:val="00D402D6"/>
    <w:rsid w:val="00D40EFD"/>
    <w:rsid w:val="00D410FC"/>
    <w:rsid w:val="00D42C50"/>
    <w:rsid w:val="00D43374"/>
    <w:rsid w:val="00D43557"/>
    <w:rsid w:val="00D43816"/>
    <w:rsid w:val="00D43B48"/>
    <w:rsid w:val="00D44362"/>
    <w:rsid w:val="00D454B3"/>
    <w:rsid w:val="00D4597F"/>
    <w:rsid w:val="00D45D7C"/>
    <w:rsid w:val="00D46E25"/>
    <w:rsid w:val="00D52625"/>
    <w:rsid w:val="00D5280B"/>
    <w:rsid w:val="00D5289C"/>
    <w:rsid w:val="00D52B50"/>
    <w:rsid w:val="00D54131"/>
    <w:rsid w:val="00D541F2"/>
    <w:rsid w:val="00D54290"/>
    <w:rsid w:val="00D55554"/>
    <w:rsid w:val="00D603CE"/>
    <w:rsid w:val="00D61432"/>
    <w:rsid w:val="00D6353D"/>
    <w:rsid w:val="00D63839"/>
    <w:rsid w:val="00D6559A"/>
    <w:rsid w:val="00D6622A"/>
    <w:rsid w:val="00D66279"/>
    <w:rsid w:val="00D66C7D"/>
    <w:rsid w:val="00D679C9"/>
    <w:rsid w:val="00D70DDD"/>
    <w:rsid w:val="00D7233D"/>
    <w:rsid w:val="00D7292F"/>
    <w:rsid w:val="00D72D93"/>
    <w:rsid w:val="00D73F87"/>
    <w:rsid w:val="00D73FAA"/>
    <w:rsid w:val="00D75202"/>
    <w:rsid w:val="00D753BD"/>
    <w:rsid w:val="00D75450"/>
    <w:rsid w:val="00D77854"/>
    <w:rsid w:val="00D779A7"/>
    <w:rsid w:val="00D80110"/>
    <w:rsid w:val="00D82D07"/>
    <w:rsid w:val="00D83E0E"/>
    <w:rsid w:val="00D857D2"/>
    <w:rsid w:val="00D857FF"/>
    <w:rsid w:val="00D86554"/>
    <w:rsid w:val="00D875A3"/>
    <w:rsid w:val="00D901F2"/>
    <w:rsid w:val="00D90E07"/>
    <w:rsid w:val="00D9204F"/>
    <w:rsid w:val="00D92253"/>
    <w:rsid w:val="00D92731"/>
    <w:rsid w:val="00D93693"/>
    <w:rsid w:val="00D94D3B"/>
    <w:rsid w:val="00D9538D"/>
    <w:rsid w:val="00DA00E7"/>
    <w:rsid w:val="00DA076C"/>
    <w:rsid w:val="00DA0804"/>
    <w:rsid w:val="00DA1245"/>
    <w:rsid w:val="00DA1965"/>
    <w:rsid w:val="00DA1BDD"/>
    <w:rsid w:val="00DA26D5"/>
    <w:rsid w:val="00DA2B12"/>
    <w:rsid w:val="00DA3CFE"/>
    <w:rsid w:val="00DA552C"/>
    <w:rsid w:val="00DA6804"/>
    <w:rsid w:val="00DA69E4"/>
    <w:rsid w:val="00DA6EAD"/>
    <w:rsid w:val="00DA73AB"/>
    <w:rsid w:val="00DB0710"/>
    <w:rsid w:val="00DB1AC7"/>
    <w:rsid w:val="00DB1E6C"/>
    <w:rsid w:val="00DB2A8B"/>
    <w:rsid w:val="00DB35A8"/>
    <w:rsid w:val="00DB440F"/>
    <w:rsid w:val="00DB5CB5"/>
    <w:rsid w:val="00DB5E08"/>
    <w:rsid w:val="00DC07E4"/>
    <w:rsid w:val="00DC14F7"/>
    <w:rsid w:val="00DC1B2C"/>
    <w:rsid w:val="00DC3036"/>
    <w:rsid w:val="00DC31C8"/>
    <w:rsid w:val="00DC35B4"/>
    <w:rsid w:val="00DC42F8"/>
    <w:rsid w:val="00DC58C5"/>
    <w:rsid w:val="00DC7B51"/>
    <w:rsid w:val="00DD0240"/>
    <w:rsid w:val="00DD0FEB"/>
    <w:rsid w:val="00DD11B0"/>
    <w:rsid w:val="00DD1C4C"/>
    <w:rsid w:val="00DD20A5"/>
    <w:rsid w:val="00DD3CEB"/>
    <w:rsid w:val="00DD442D"/>
    <w:rsid w:val="00DD4480"/>
    <w:rsid w:val="00DD47CB"/>
    <w:rsid w:val="00DD4EC8"/>
    <w:rsid w:val="00DD4F5D"/>
    <w:rsid w:val="00DD5856"/>
    <w:rsid w:val="00DD690D"/>
    <w:rsid w:val="00DD6B11"/>
    <w:rsid w:val="00DD70F7"/>
    <w:rsid w:val="00DD7A88"/>
    <w:rsid w:val="00DE2052"/>
    <w:rsid w:val="00DE217C"/>
    <w:rsid w:val="00DE3D6D"/>
    <w:rsid w:val="00DE4BC1"/>
    <w:rsid w:val="00DE4DC0"/>
    <w:rsid w:val="00DE6FDA"/>
    <w:rsid w:val="00DE7059"/>
    <w:rsid w:val="00DF0112"/>
    <w:rsid w:val="00DF0F4B"/>
    <w:rsid w:val="00DF3318"/>
    <w:rsid w:val="00DF33E1"/>
    <w:rsid w:val="00DF3680"/>
    <w:rsid w:val="00DF434D"/>
    <w:rsid w:val="00DF4746"/>
    <w:rsid w:val="00DF5B75"/>
    <w:rsid w:val="00DF659A"/>
    <w:rsid w:val="00DF7D06"/>
    <w:rsid w:val="00DF7D57"/>
    <w:rsid w:val="00DF7E53"/>
    <w:rsid w:val="00E00D28"/>
    <w:rsid w:val="00E01664"/>
    <w:rsid w:val="00E03436"/>
    <w:rsid w:val="00E03925"/>
    <w:rsid w:val="00E06D86"/>
    <w:rsid w:val="00E06F03"/>
    <w:rsid w:val="00E11BBF"/>
    <w:rsid w:val="00E11E8E"/>
    <w:rsid w:val="00E12829"/>
    <w:rsid w:val="00E12967"/>
    <w:rsid w:val="00E13E39"/>
    <w:rsid w:val="00E14931"/>
    <w:rsid w:val="00E15288"/>
    <w:rsid w:val="00E15582"/>
    <w:rsid w:val="00E15AE2"/>
    <w:rsid w:val="00E1691A"/>
    <w:rsid w:val="00E16EA3"/>
    <w:rsid w:val="00E16FD3"/>
    <w:rsid w:val="00E17273"/>
    <w:rsid w:val="00E17516"/>
    <w:rsid w:val="00E17FE9"/>
    <w:rsid w:val="00E20471"/>
    <w:rsid w:val="00E21B78"/>
    <w:rsid w:val="00E21C80"/>
    <w:rsid w:val="00E22159"/>
    <w:rsid w:val="00E26B05"/>
    <w:rsid w:val="00E26B73"/>
    <w:rsid w:val="00E26C31"/>
    <w:rsid w:val="00E26F99"/>
    <w:rsid w:val="00E27123"/>
    <w:rsid w:val="00E274DB"/>
    <w:rsid w:val="00E276F9"/>
    <w:rsid w:val="00E3026F"/>
    <w:rsid w:val="00E30C86"/>
    <w:rsid w:val="00E312A3"/>
    <w:rsid w:val="00E312AC"/>
    <w:rsid w:val="00E317F6"/>
    <w:rsid w:val="00E330DB"/>
    <w:rsid w:val="00E33376"/>
    <w:rsid w:val="00E33C4E"/>
    <w:rsid w:val="00E35421"/>
    <w:rsid w:val="00E35530"/>
    <w:rsid w:val="00E36E2C"/>
    <w:rsid w:val="00E406A3"/>
    <w:rsid w:val="00E411FB"/>
    <w:rsid w:val="00E42151"/>
    <w:rsid w:val="00E47C86"/>
    <w:rsid w:val="00E51D0C"/>
    <w:rsid w:val="00E52C20"/>
    <w:rsid w:val="00E53D6C"/>
    <w:rsid w:val="00E53E3E"/>
    <w:rsid w:val="00E54F58"/>
    <w:rsid w:val="00E573BF"/>
    <w:rsid w:val="00E574EB"/>
    <w:rsid w:val="00E60F50"/>
    <w:rsid w:val="00E6128E"/>
    <w:rsid w:val="00E62629"/>
    <w:rsid w:val="00E63787"/>
    <w:rsid w:val="00E638EB"/>
    <w:rsid w:val="00E64D6C"/>
    <w:rsid w:val="00E65F14"/>
    <w:rsid w:val="00E66E73"/>
    <w:rsid w:val="00E71294"/>
    <w:rsid w:val="00E7323E"/>
    <w:rsid w:val="00E73CBC"/>
    <w:rsid w:val="00E7475C"/>
    <w:rsid w:val="00E7496C"/>
    <w:rsid w:val="00E76875"/>
    <w:rsid w:val="00E770D6"/>
    <w:rsid w:val="00E77A42"/>
    <w:rsid w:val="00E814B0"/>
    <w:rsid w:val="00E817AF"/>
    <w:rsid w:val="00E827E9"/>
    <w:rsid w:val="00E82EB1"/>
    <w:rsid w:val="00E83E1A"/>
    <w:rsid w:val="00E85F3C"/>
    <w:rsid w:val="00E87731"/>
    <w:rsid w:val="00E907EF"/>
    <w:rsid w:val="00E90B1F"/>
    <w:rsid w:val="00E90C98"/>
    <w:rsid w:val="00E9234E"/>
    <w:rsid w:val="00E92D7F"/>
    <w:rsid w:val="00E93456"/>
    <w:rsid w:val="00E939A0"/>
    <w:rsid w:val="00E93DF5"/>
    <w:rsid w:val="00E953CA"/>
    <w:rsid w:val="00E96F28"/>
    <w:rsid w:val="00EA0813"/>
    <w:rsid w:val="00EA117D"/>
    <w:rsid w:val="00EA1F00"/>
    <w:rsid w:val="00EA316E"/>
    <w:rsid w:val="00EA4639"/>
    <w:rsid w:val="00EA50EC"/>
    <w:rsid w:val="00EA61B0"/>
    <w:rsid w:val="00EA656F"/>
    <w:rsid w:val="00EA7650"/>
    <w:rsid w:val="00EA7815"/>
    <w:rsid w:val="00EA7964"/>
    <w:rsid w:val="00EB0912"/>
    <w:rsid w:val="00EB0B87"/>
    <w:rsid w:val="00EB0C9C"/>
    <w:rsid w:val="00EB2E0D"/>
    <w:rsid w:val="00EB33C2"/>
    <w:rsid w:val="00EB3879"/>
    <w:rsid w:val="00EB4228"/>
    <w:rsid w:val="00EB4544"/>
    <w:rsid w:val="00EB5179"/>
    <w:rsid w:val="00EB57B0"/>
    <w:rsid w:val="00EB61A9"/>
    <w:rsid w:val="00EB78F9"/>
    <w:rsid w:val="00EB794C"/>
    <w:rsid w:val="00EC0126"/>
    <w:rsid w:val="00EC18B6"/>
    <w:rsid w:val="00EC223B"/>
    <w:rsid w:val="00EC373C"/>
    <w:rsid w:val="00EC6457"/>
    <w:rsid w:val="00EC6636"/>
    <w:rsid w:val="00EC732F"/>
    <w:rsid w:val="00EC7801"/>
    <w:rsid w:val="00ED0D27"/>
    <w:rsid w:val="00ED2047"/>
    <w:rsid w:val="00ED21A1"/>
    <w:rsid w:val="00ED52C7"/>
    <w:rsid w:val="00ED5E91"/>
    <w:rsid w:val="00ED6119"/>
    <w:rsid w:val="00ED7503"/>
    <w:rsid w:val="00ED7E76"/>
    <w:rsid w:val="00EE0634"/>
    <w:rsid w:val="00EE12B0"/>
    <w:rsid w:val="00EE24B6"/>
    <w:rsid w:val="00EE36BA"/>
    <w:rsid w:val="00EE3985"/>
    <w:rsid w:val="00EE5D08"/>
    <w:rsid w:val="00EE7D2F"/>
    <w:rsid w:val="00EF01BC"/>
    <w:rsid w:val="00EF1521"/>
    <w:rsid w:val="00EF2DDF"/>
    <w:rsid w:val="00EF3163"/>
    <w:rsid w:val="00EF4898"/>
    <w:rsid w:val="00EF4B60"/>
    <w:rsid w:val="00EF5A17"/>
    <w:rsid w:val="00EF6492"/>
    <w:rsid w:val="00EF6C9C"/>
    <w:rsid w:val="00EF7385"/>
    <w:rsid w:val="00EF75FF"/>
    <w:rsid w:val="00F00DC1"/>
    <w:rsid w:val="00F01B38"/>
    <w:rsid w:val="00F02733"/>
    <w:rsid w:val="00F03058"/>
    <w:rsid w:val="00F0357F"/>
    <w:rsid w:val="00F03769"/>
    <w:rsid w:val="00F03903"/>
    <w:rsid w:val="00F04563"/>
    <w:rsid w:val="00F0484F"/>
    <w:rsid w:val="00F05273"/>
    <w:rsid w:val="00F065EC"/>
    <w:rsid w:val="00F06A5B"/>
    <w:rsid w:val="00F06C96"/>
    <w:rsid w:val="00F10BFA"/>
    <w:rsid w:val="00F10C23"/>
    <w:rsid w:val="00F10E8F"/>
    <w:rsid w:val="00F11D74"/>
    <w:rsid w:val="00F1205F"/>
    <w:rsid w:val="00F123EA"/>
    <w:rsid w:val="00F12442"/>
    <w:rsid w:val="00F13BCD"/>
    <w:rsid w:val="00F1537F"/>
    <w:rsid w:val="00F1655F"/>
    <w:rsid w:val="00F16F26"/>
    <w:rsid w:val="00F20973"/>
    <w:rsid w:val="00F20C26"/>
    <w:rsid w:val="00F20DE8"/>
    <w:rsid w:val="00F21154"/>
    <w:rsid w:val="00F22C63"/>
    <w:rsid w:val="00F22DED"/>
    <w:rsid w:val="00F245F3"/>
    <w:rsid w:val="00F24D99"/>
    <w:rsid w:val="00F26366"/>
    <w:rsid w:val="00F26816"/>
    <w:rsid w:val="00F27C0E"/>
    <w:rsid w:val="00F27C2C"/>
    <w:rsid w:val="00F27E34"/>
    <w:rsid w:val="00F30176"/>
    <w:rsid w:val="00F301A5"/>
    <w:rsid w:val="00F31522"/>
    <w:rsid w:val="00F3181F"/>
    <w:rsid w:val="00F31CDE"/>
    <w:rsid w:val="00F3219B"/>
    <w:rsid w:val="00F3596C"/>
    <w:rsid w:val="00F365EC"/>
    <w:rsid w:val="00F36D3A"/>
    <w:rsid w:val="00F36EF5"/>
    <w:rsid w:val="00F4073F"/>
    <w:rsid w:val="00F40B52"/>
    <w:rsid w:val="00F4224E"/>
    <w:rsid w:val="00F427F3"/>
    <w:rsid w:val="00F428BB"/>
    <w:rsid w:val="00F436DD"/>
    <w:rsid w:val="00F43B14"/>
    <w:rsid w:val="00F447E0"/>
    <w:rsid w:val="00F44963"/>
    <w:rsid w:val="00F44E15"/>
    <w:rsid w:val="00F44FFC"/>
    <w:rsid w:val="00F456DB"/>
    <w:rsid w:val="00F47B4A"/>
    <w:rsid w:val="00F47B6B"/>
    <w:rsid w:val="00F47CAE"/>
    <w:rsid w:val="00F52384"/>
    <w:rsid w:val="00F5270B"/>
    <w:rsid w:val="00F52FC5"/>
    <w:rsid w:val="00F534EA"/>
    <w:rsid w:val="00F55605"/>
    <w:rsid w:val="00F5571B"/>
    <w:rsid w:val="00F55E3B"/>
    <w:rsid w:val="00F6022F"/>
    <w:rsid w:val="00F608E6"/>
    <w:rsid w:val="00F60A54"/>
    <w:rsid w:val="00F61576"/>
    <w:rsid w:val="00F63F6A"/>
    <w:rsid w:val="00F646AA"/>
    <w:rsid w:val="00F6658C"/>
    <w:rsid w:val="00F67FB4"/>
    <w:rsid w:val="00F70447"/>
    <w:rsid w:val="00F70EA6"/>
    <w:rsid w:val="00F70FF4"/>
    <w:rsid w:val="00F723BD"/>
    <w:rsid w:val="00F7297B"/>
    <w:rsid w:val="00F74817"/>
    <w:rsid w:val="00F74E8E"/>
    <w:rsid w:val="00F750BF"/>
    <w:rsid w:val="00F759C3"/>
    <w:rsid w:val="00F7649A"/>
    <w:rsid w:val="00F76A02"/>
    <w:rsid w:val="00F77FC3"/>
    <w:rsid w:val="00F80DB8"/>
    <w:rsid w:val="00F81D3D"/>
    <w:rsid w:val="00F85666"/>
    <w:rsid w:val="00F860DB"/>
    <w:rsid w:val="00F91E7B"/>
    <w:rsid w:val="00F921A4"/>
    <w:rsid w:val="00F93ECE"/>
    <w:rsid w:val="00F9428C"/>
    <w:rsid w:val="00F947A4"/>
    <w:rsid w:val="00F954A9"/>
    <w:rsid w:val="00F95FA0"/>
    <w:rsid w:val="00F9798E"/>
    <w:rsid w:val="00F979CA"/>
    <w:rsid w:val="00F97B74"/>
    <w:rsid w:val="00F97DFF"/>
    <w:rsid w:val="00FA0FAB"/>
    <w:rsid w:val="00FA2A66"/>
    <w:rsid w:val="00FA3263"/>
    <w:rsid w:val="00FA330E"/>
    <w:rsid w:val="00FA5501"/>
    <w:rsid w:val="00FA5769"/>
    <w:rsid w:val="00FA5B17"/>
    <w:rsid w:val="00FA5CB7"/>
    <w:rsid w:val="00FB005E"/>
    <w:rsid w:val="00FB0643"/>
    <w:rsid w:val="00FB13FB"/>
    <w:rsid w:val="00FB14E4"/>
    <w:rsid w:val="00FB16EE"/>
    <w:rsid w:val="00FB1DF8"/>
    <w:rsid w:val="00FB68BF"/>
    <w:rsid w:val="00FB6CEB"/>
    <w:rsid w:val="00FB704C"/>
    <w:rsid w:val="00FC0264"/>
    <w:rsid w:val="00FC0F5E"/>
    <w:rsid w:val="00FC1D0E"/>
    <w:rsid w:val="00FC2488"/>
    <w:rsid w:val="00FC2CF4"/>
    <w:rsid w:val="00FC2E1F"/>
    <w:rsid w:val="00FC31C7"/>
    <w:rsid w:val="00FC378C"/>
    <w:rsid w:val="00FC4C6F"/>
    <w:rsid w:val="00FC5747"/>
    <w:rsid w:val="00FC799D"/>
    <w:rsid w:val="00FC7E9E"/>
    <w:rsid w:val="00FD12AA"/>
    <w:rsid w:val="00FD1441"/>
    <w:rsid w:val="00FD169E"/>
    <w:rsid w:val="00FD3872"/>
    <w:rsid w:val="00FD3EF4"/>
    <w:rsid w:val="00FD44CE"/>
    <w:rsid w:val="00FD4ED4"/>
    <w:rsid w:val="00FD4FAB"/>
    <w:rsid w:val="00FD514D"/>
    <w:rsid w:val="00FD59EC"/>
    <w:rsid w:val="00FD5C6D"/>
    <w:rsid w:val="00FD720A"/>
    <w:rsid w:val="00FE28B4"/>
    <w:rsid w:val="00FE35B8"/>
    <w:rsid w:val="00FE5899"/>
    <w:rsid w:val="00FE5C38"/>
    <w:rsid w:val="00FE6E37"/>
    <w:rsid w:val="00FF18E3"/>
    <w:rsid w:val="00FF2C7D"/>
    <w:rsid w:val="00FF2CCB"/>
    <w:rsid w:val="00FF301E"/>
    <w:rsid w:val="00FF4185"/>
    <w:rsid w:val="00FF58F0"/>
    <w:rsid w:val="00FF6012"/>
    <w:rsid w:val="00FF78E9"/>
    <w:rsid w:val="00FF7C9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AEA2C"/>
  <w15:docId w15:val="{F560FD99-FB66-4273-9B60-D7E267B1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0C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30C"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rsid w:val="00A2030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2030C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030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A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146C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C3"/>
    <w:rPr>
      <w:rFonts w:ascii="Consolas" w:eastAsia="Calibri" w:hAnsi="Consolas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D402D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9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90C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BE13C1"/>
    <w:pPr>
      <w:spacing w:line="480" w:lineRule="auto"/>
    </w:pPr>
    <w:rPr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13C1"/>
    <w:rPr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14696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3081"/>
    <w:rPr>
      <w:color w:val="605E5C"/>
      <w:shd w:val="clear" w:color="auto" w:fill="E1DFDD"/>
    </w:rPr>
  </w:style>
  <w:style w:type="paragraph" w:customStyle="1" w:styleId="Default">
    <w:name w:val="Default"/>
    <w:rsid w:val="00B55A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1A9C"/>
  </w:style>
  <w:style w:type="paragraph" w:styleId="BlockText">
    <w:name w:val="Block Text"/>
    <w:basedOn w:val="Normal"/>
    <w:uiPriority w:val="99"/>
    <w:semiHidden/>
    <w:unhideWhenUsed/>
    <w:rsid w:val="00781A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A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1A9C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A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A9C"/>
    <w:pPr>
      <w:spacing w:line="240" w:lineRule="auto"/>
      <w:ind w:firstLine="360"/>
    </w:pPr>
    <w:rPr>
      <w:b w:val="0"/>
      <w:bCs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A9C"/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A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A9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A9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A9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A9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A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A9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A9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1A9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A9C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A9C"/>
  </w:style>
  <w:style w:type="character" w:customStyle="1" w:styleId="DateChar">
    <w:name w:val="Date Char"/>
    <w:basedOn w:val="DefaultParagraphFont"/>
    <w:link w:val="Date"/>
    <w:uiPriority w:val="99"/>
    <w:semiHidden/>
    <w:rsid w:val="00781A9C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A9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A9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A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A9C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A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A9C"/>
  </w:style>
  <w:style w:type="paragraph" w:styleId="EnvelopeAddress">
    <w:name w:val="envelope address"/>
    <w:basedOn w:val="Normal"/>
    <w:uiPriority w:val="99"/>
    <w:semiHidden/>
    <w:unhideWhenUsed/>
    <w:rsid w:val="00781A9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81A9C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9C"/>
  </w:style>
  <w:style w:type="character" w:customStyle="1" w:styleId="Heading4Char">
    <w:name w:val="Heading 4 Char"/>
    <w:basedOn w:val="DefaultParagraphFont"/>
    <w:link w:val="Heading4"/>
    <w:uiPriority w:val="9"/>
    <w:semiHidden/>
    <w:rsid w:val="00781A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A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A9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A9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A9C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1A9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1A9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1A9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1A9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1A9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1A9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1A9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1A9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1A9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A9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9C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81A9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1A9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1A9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1A9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1A9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1A9C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1A9C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1A9C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1A9C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1A9C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A9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A9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A9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A9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A9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1A9C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1A9C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1A9C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1A9C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1A9C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1A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A9C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A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A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1A9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A9C"/>
  </w:style>
  <w:style w:type="paragraph" w:styleId="NormalIndent">
    <w:name w:val="Normal Indent"/>
    <w:basedOn w:val="Normal"/>
    <w:uiPriority w:val="99"/>
    <w:semiHidden/>
    <w:unhideWhenUsed/>
    <w:rsid w:val="00781A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A9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A9C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1A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9C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A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A9C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A9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A9C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1A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1A9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1A9C"/>
  </w:style>
  <w:style w:type="paragraph" w:styleId="TOAHeading">
    <w:name w:val="toa heading"/>
    <w:basedOn w:val="Normal"/>
    <w:next w:val="Normal"/>
    <w:uiPriority w:val="99"/>
    <w:semiHidden/>
    <w:unhideWhenUsed/>
    <w:rsid w:val="00781A9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1A9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1A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1A9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1A9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1A9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1A9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1A9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1A9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1A9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A9C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Title1">
    <w:name w:val="Title1"/>
    <w:basedOn w:val="DefaultParagraphFont"/>
    <w:rsid w:val="00AD3764"/>
  </w:style>
  <w:style w:type="character" w:customStyle="1" w:styleId="duration">
    <w:name w:val="duration"/>
    <w:basedOn w:val="DefaultParagraphFont"/>
    <w:rsid w:val="00AD3764"/>
  </w:style>
  <w:style w:type="character" w:customStyle="1" w:styleId="renewal">
    <w:name w:val="renewal"/>
    <w:basedOn w:val="DefaultParagraphFont"/>
    <w:rsid w:val="00AD3764"/>
  </w:style>
  <w:style w:type="character" w:styleId="Emphasis">
    <w:name w:val="Emphasis"/>
    <w:basedOn w:val="DefaultParagraphFont"/>
    <w:uiPriority w:val="20"/>
    <w:qFormat/>
    <w:rsid w:val="00EB33C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deal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elong@sttammanycor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8FE0E-6C11-4416-84E1-890B0749B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A6522-3A89-431A-94CE-A70C6D210F37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BACDBE41-6EF8-42A2-ACD0-554F9E595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E0045-ABA0-49F8-B780-7C1807790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mailto:sdelong@sttammanycorp.org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Sharon  DeLong</cp:lastModifiedBy>
  <cp:revision>32</cp:revision>
  <cp:lastPrinted>2024-08-13T20:08:00Z</cp:lastPrinted>
  <dcterms:created xsi:type="dcterms:W3CDTF">2024-07-08T18:15:00Z</dcterms:created>
  <dcterms:modified xsi:type="dcterms:W3CDTF">2024-08-13T20:09:00Z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0x010100696F1200A56FA04D9CA7260C3DAE9641</vt:lpwstr>
  </property>
  <property fmtid="{D5CDD505-2E9C-101B-9397-08002B2CF9AE}" pid="3" name="MediaServiceImageTags">
    <vt:lpwstr/>
  </property>
</Properties>
</file>